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838E2" w14:textId="5026C459" w:rsidR="002B5FFC" w:rsidRPr="005613CD" w:rsidRDefault="00CA3295">
      <w:pPr>
        <w:pStyle w:val="BodyText"/>
        <w:rPr>
          <w:rFonts w:ascii="Times New Roman"/>
          <w:sz w:val="20"/>
        </w:rPr>
      </w:pPr>
      <w:r w:rsidRPr="005613CD">
        <w:rPr>
          <w:b/>
          <w:noProof/>
          <w:color w:val="FFFFFF"/>
          <w:position w:val="1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9773D21" wp14:editId="00EA381B">
                <wp:simplePos x="0" y="0"/>
                <wp:positionH relativeFrom="margin">
                  <wp:align>center</wp:align>
                </wp:positionH>
                <wp:positionV relativeFrom="paragraph">
                  <wp:posOffset>-31750</wp:posOffset>
                </wp:positionV>
                <wp:extent cx="7734300" cy="756000"/>
                <wp:effectExtent l="0" t="0" r="0" b="6350"/>
                <wp:wrapNone/>
                <wp:docPr id="1" name="docshape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1337D6-6D21-48E1-A45F-0A68E5B60F0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34300" cy="756000"/>
                        </a:xfrm>
                        <a:prstGeom prst="rect">
                          <a:avLst/>
                        </a:prstGeom>
                        <a:solidFill>
                          <a:srgbClr val="0B3B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668F5EB" id="docshape14" o:spid="_x0000_s1026" style="position:absolute;margin-left:0;margin-top:-2.5pt;width:609pt;height:59.55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" fillcolor="#0b3b5f" stroked="f">
                <v:path arrowok="t"/>
                <w10:wrap anchorx="margin"/>
              </v:rect>
            </w:pict>
          </mc:Fallback>
        </mc:AlternateContent>
      </w:r>
      <w:r w:rsidR="00AE75D3" w:rsidRPr="005613CD">
        <w:rPr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69DF1C86" wp14:editId="7FA8258F">
                <wp:simplePos x="0" y="0"/>
                <wp:positionH relativeFrom="page">
                  <wp:posOffset>0</wp:posOffset>
                </wp:positionH>
                <wp:positionV relativeFrom="page">
                  <wp:posOffset>10013950</wp:posOffset>
                </wp:positionV>
                <wp:extent cx="7560310" cy="678180"/>
                <wp:effectExtent l="0" t="0" r="0" b="0"/>
                <wp:wrapNone/>
                <wp:docPr id="22" name="docshapegroup2">
                  <a:hlinkClick xmlns:a="http://schemas.openxmlformats.org/drawingml/2006/main" r:id="rId8"/>
                  <a:extLst xmlns:a="http://schemas.openxmlformats.org/drawingml/2006/main">
                    <a:ext uri="{FF2B5EF4-FFF2-40B4-BE49-F238E27FC236}">
                      <a16:creationId xmlns:a16="http://schemas.microsoft.com/office/drawing/2014/main" id="{742D4065-BACA-4F46-8C64-E402BF08432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8180"/>
                          <a:chOff x="0" y="15770"/>
                          <a:chExt cx="11906" cy="1068"/>
                        </a:xfrm>
                      </wpg:grpSpPr>
                      <wps:wsp>
                        <wps:cNvPr id="23" name="docshape3"/>
                        <wps:cNvSpPr>
                          <a:spLocks/>
                        </wps:cNvSpPr>
                        <wps:spPr bwMode="auto">
                          <a:xfrm>
                            <a:off x="0" y="15769"/>
                            <a:ext cx="11906" cy="1068"/>
                          </a:xfrm>
                          <a:prstGeom prst="rect">
                            <a:avLst/>
                          </a:prstGeom>
                          <a:solidFill>
                            <a:srgbClr val="0B3B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9" y="16117"/>
                            <a:ext cx="38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2" y="16161"/>
                            <a:ext cx="200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2" y="16165"/>
                            <a:ext cx="203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6" y="16165"/>
                            <a:ext cx="23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7" y="16165"/>
                            <a:ext cx="599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3C2F864" id="docshapegroup2" o:spid="_x0000_s1026" href="https://cumela.nl/" style="position:absolute;margin-left:0;margin-top:788.5pt;width:595.3pt;height:53.4pt;z-index:251658263;mso-position-horizontal-relative:page;mso-position-vertical-relative:page" coordorigin=",15770" coordsize="11906,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" o:button="t">
                <v:rect id="docshape3" o:spid="_x0000_s1027" style="position:absolute;top:15769;width:11906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" fillcolor="#0b3b5f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9319;top:16117;width:387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">
                  <v:imagedata r:id="rId14" o:title=""/>
                  <v:path arrowok="t"/>
                  <o:lock v:ext="edit" aspectratio="f"/>
                </v:shape>
                <v:shape id="docshape5" o:spid="_x0000_s1029" type="#_x0000_t75" style="position:absolute;left:9772;top:16161;width:200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">
                  <v:imagedata r:id="rId15" o:title=""/>
                  <v:path arrowok="t"/>
                  <o:lock v:ext="edit" aspectratio="f"/>
                </v:shape>
                <v:shape id="docshape6" o:spid="_x0000_s1030" type="#_x0000_t75" style="position:absolute;left:10002;top:16165;width:203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">
                  <v:imagedata r:id="rId16" o:title=""/>
                  <v:path arrowok="t"/>
                  <o:lock v:ext="edit" aspectratio="f"/>
                </v:shape>
                <v:shape id="docshape7" o:spid="_x0000_s1031" type="#_x0000_t75" style="position:absolute;left:10236;top:16165;width:23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">
                  <v:imagedata r:id="rId17" o:title=""/>
                  <v:path arrowok="t"/>
                  <o:lock v:ext="edit" aspectratio="f"/>
                </v:shape>
                <v:shape id="docshape8" o:spid="_x0000_s1032" type="#_x0000_t75" style="position:absolute;left:10507;top:16165;width:599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">
                  <v:imagedata r:id="rId1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83AFFFC" w14:textId="3CE6A36E" w:rsidR="002B5FFC" w:rsidRPr="005613CD" w:rsidRDefault="006B2CC5">
      <w:pPr>
        <w:pStyle w:val="BodyText"/>
        <w:rPr>
          <w:rFonts w:ascii="Times New Roman"/>
          <w:sz w:val="20"/>
        </w:rPr>
      </w:pPr>
      <w:r w:rsidRPr="005613CD"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797F8D7C" wp14:editId="576E720A">
                <wp:simplePos x="0" y="0"/>
                <wp:positionH relativeFrom="page">
                  <wp:posOffset>6156960</wp:posOffset>
                </wp:positionH>
                <wp:positionV relativeFrom="page">
                  <wp:posOffset>282684</wp:posOffset>
                </wp:positionV>
                <wp:extent cx="882015" cy="882015"/>
                <wp:effectExtent l="0" t="0" r="0" b="0"/>
                <wp:wrapNone/>
                <wp:docPr id="19" name="docshapegroup9">
                  <a:hlinkClick xmlns:a="http://schemas.openxmlformats.org/drawingml/2006/main" r:id="rId19"/>
                  <a:extLst xmlns:a="http://schemas.openxmlformats.org/drawingml/2006/main">
                    <a:ext uri="{FF2B5EF4-FFF2-40B4-BE49-F238E27FC236}">
                      <a16:creationId xmlns:a16="http://schemas.microsoft.com/office/drawing/2014/main" id="{A62D31BE-95DF-4411-A6B5-B7F728B9D5E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015" cy="882015"/>
                          <a:chOff x="9717" y="901"/>
                          <a:chExt cx="1389" cy="1389"/>
                        </a:xfrm>
                      </wpg:grpSpPr>
                      <wps:wsp>
                        <wps:cNvPr id="20" name="docshape10"/>
                        <wps:cNvSpPr>
                          <a:spLocks/>
                        </wps:cNvSpPr>
                        <wps:spPr bwMode="auto">
                          <a:xfrm>
                            <a:off x="9716" y="901"/>
                            <a:ext cx="1389" cy="1389"/>
                          </a:xfrm>
                          <a:custGeom>
                            <a:avLst/>
                            <a:gdLst>
                              <a:gd name="T0" fmla="+- 0 11015 9717"/>
                              <a:gd name="T1" fmla="*/ T0 w 1389"/>
                              <a:gd name="T2" fmla="+- 0 901 901"/>
                              <a:gd name="T3" fmla="*/ 901 h 1389"/>
                              <a:gd name="T4" fmla="+- 0 9808 9717"/>
                              <a:gd name="T5" fmla="*/ T4 w 1389"/>
                              <a:gd name="T6" fmla="+- 0 901 901"/>
                              <a:gd name="T7" fmla="*/ 901 h 1389"/>
                              <a:gd name="T8" fmla="+- 0 9772 9717"/>
                              <a:gd name="T9" fmla="*/ T8 w 1389"/>
                              <a:gd name="T10" fmla="+- 0 908 901"/>
                              <a:gd name="T11" fmla="*/ 908 h 1389"/>
                              <a:gd name="T12" fmla="+- 0 9743 9717"/>
                              <a:gd name="T13" fmla="*/ T12 w 1389"/>
                              <a:gd name="T14" fmla="+- 0 928 901"/>
                              <a:gd name="T15" fmla="*/ 928 h 1389"/>
                              <a:gd name="T16" fmla="+- 0 9724 9717"/>
                              <a:gd name="T17" fmla="*/ T16 w 1389"/>
                              <a:gd name="T18" fmla="+- 0 957 901"/>
                              <a:gd name="T19" fmla="*/ 957 h 1389"/>
                              <a:gd name="T20" fmla="+- 0 9717 9717"/>
                              <a:gd name="T21" fmla="*/ T20 w 1389"/>
                              <a:gd name="T22" fmla="+- 0 992 901"/>
                              <a:gd name="T23" fmla="*/ 992 h 1389"/>
                              <a:gd name="T24" fmla="+- 0 9717 9717"/>
                              <a:gd name="T25" fmla="*/ T24 w 1389"/>
                              <a:gd name="T26" fmla="+- 0 2199 901"/>
                              <a:gd name="T27" fmla="*/ 2199 h 1389"/>
                              <a:gd name="T28" fmla="+- 0 9724 9717"/>
                              <a:gd name="T29" fmla="*/ T28 w 1389"/>
                              <a:gd name="T30" fmla="+- 0 2234 901"/>
                              <a:gd name="T31" fmla="*/ 2234 h 1389"/>
                              <a:gd name="T32" fmla="+- 0 9743 9717"/>
                              <a:gd name="T33" fmla="*/ T32 w 1389"/>
                              <a:gd name="T34" fmla="+- 0 2263 901"/>
                              <a:gd name="T35" fmla="*/ 2263 h 1389"/>
                              <a:gd name="T36" fmla="+- 0 9772 9717"/>
                              <a:gd name="T37" fmla="*/ T36 w 1389"/>
                              <a:gd name="T38" fmla="+- 0 2283 901"/>
                              <a:gd name="T39" fmla="*/ 2283 h 1389"/>
                              <a:gd name="T40" fmla="+- 0 9808 9717"/>
                              <a:gd name="T41" fmla="*/ T40 w 1389"/>
                              <a:gd name="T42" fmla="+- 0 2290 901"/>
                              <a:gd name="T43" fmla="*/ 2290 h 1389"/>
                              <a:gd name="T44" fmla="+- 0 11015 9717"/>
                              <a:gd name="T45" fmla="*/ T44 w 1389"/>
                              <a:gd name="T46" fmla="+- 0 2290 901"/>
                              <a:gd name="T47" fmla="*/ 2290 h 1389"/>
                              <a:gd name="T48" fmla="+- 0 11050 9717"/>
                              <a:gd name="T49" fmla="*/ T48 w 1389"/>
                              <a:gd name="T50" fmla="+- 0 2283 901"/>
                              <a:gd name="T51" fmla="*/ 2283 h 1389"/>
                              <a:gd name="T52" fmla="+- 0 11079 9717"/>
                              <a:gd name="T53" fmla="*/ T52 w 1389"/>
                              <a:gd name="T54" fmla="+- 0 2263 901"/>
                              <a:gd name="T55" fmla="*/ 2263 h 1389"/>
                              <a:gd name="T56" fmla="+- 0 11098 9717"/>
                              <a:gd name="T57" fmla="*/ T56 w 1389"/>
                              <a:gd name="T58" fmla="+- 0 2234 901"/>
                              <a:gd name="T59" fmla="*/ 2234 h 1389"/>
                              <a:gd name="T60" fmla="+- 0 11106 9717"/>
                              <a:gd name="T61" fmla="*/ T60 w 1389"/>
                              <a:gd name="T62" fmla="+- 0 2199 901"/>
                              <a:gd name="T63" fmla="*/ 2199 h 1389"/>
                              <a:gd name="T64" fmla="+- 0 11106 9717"/>
                              <a:gd name="T65" fmla="*/ T64 w 1389"/>
                              <a:gd name="T66" fmla="+- 0 992 901"/>
                              <a:gd name="T67" fmla="*/ 992 h 1389"/>
                              <a:gd name="T68" fmla="+- 0 11098 9717"/>
                              <a:gd name="T69" fmla="*/ T68 w 1389"/>
                              <a:gd name="T70" fmla="+- 0 957 901"/>
                              <a:gd name="T71" fmla="*/ 957 h 1389"/>
                              <a:gd name="T72" fmla="+- 0 11079 9717"/>
                              <a:gd name="T73" fmla="*/ T72 w 1389"/>
                              <a:gd name="T74" fmla="+- 0 928 901"/>
                              <a:gd name="T75" fmla="*/ 928 h 1389"/>
                              <a:gd name="T76" fmla="+- 0 11050 9717"/>
                              <a:gd name="T77" fmla="*/ T76 w 1389"/>
                              <a:gd name="T78" fmla="+- 0 908 901"/>
                              <a:gd name="T79" fmla="*/ 908 h 1389"/>
                              <a:gd name="T80" fmla="+- 0 11015 9717"/>
                              <a:gd name="T81" fmla="*/ T80 w 1389"/>
                              <a:gd name="T82" fmla="+- 0 901 901"/>
                              <a:gd name="T83" fmla="*/ 901 h 1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9" h="1389">
                                <a:moveTo>
                                  <a:pt x="1298" y="0"/>
                                </a:moveTo>
                                <a:lnTo>
                                  <a:pt x="91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6"/>
                                </a:lnTo>
                                <a:lnTo>
                                  <a:pt x="0" y="91"/>
                                </a:lnTo>
                                <a:lnTo>
                                  <a:pt x="0" y="1298"/>
                                </a:lnTo>
                                <a:lnTo>
                                  <a:pt x="7" y="1333"/>
                                </a:lnTo>
                                <a:lnTo>
                                  <a:pt x="26" y="1362"/>
                                </a:lnTo>
                                <a:lnTo>
                                  <a:pt x="55" y="1382"/>
                                </a:lnTo>
                                <a:lnTo>
                                  <a:pt x="91" y="1389"/>
                                </a:lnTo>
                                <a:lnTo>
                                  <a:pt x="1298" y="1389"/>
                                </a:lnTo>
                                <a:lnTo>
                                  <a:pt x="1333" y="1382"/>
                                </a:lnTo>
                                <a:lnTo>
                                  <a:pt x="1362" y="1362"/>
                                </a:lnTo>
                                <a:lnTo>
                                  <a:pt x="1381" y="1333"/>
                                </a:lnTo>
                                <a:lnTo>
                                  <a:pt x="1389" y="1298"/>
                                </a:lnTo>
                                <a:lnTo>
                                  <a:pt x="1389" y="91"/>
                                </a:lnTo>
                                <a:lnTo>
                                  <a:pt x="1381" y="56"/>
                                </a:lnTo>
                                <a:lnTo>
                                  <a:pt x="1362" y="27"/>
                                </a:lnTo>
                                <a:lnTo>
                                  <a:pt x="1333" y="7"/>
                                </a:lnTo>
                                <a:lnTo>
                                  <a:pt x="1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11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4" y="1138"/>
                            <a:ext cx="814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7C954488" id="docshapegroup9" o:spid="_x0000_s1026" href="https://www.stigas.nl/agroarbo/" style="position:absolute;margin-left:484.8pt;margin-top:22.25pt;width:69.45pt;height:69.45pt;z-index:251658264;mso-position-horizontal-relative:page;mso-position-vertical-relative:page" coordorigin="9717,901" coordsize="1389,1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" o:button="t">
                <v:shape id="docshape10" o:spid="_x0000_s1027" style="position:absolute;left:9716;top:901;width:1389;height:1389;visibility:visible;mso-wrap-style:square;v-text-anchor:top" coordsize="1389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" path="m1298,l91,,55,7,26,27,7,56,,91,,1298r7,35l26,1362r29,20l91,1389r1207,l1333,1382r29,-20l1381,1333r8,-35l1389,91r-8,-35l1362,27,1333,7,1298,xe" stroked="f">
                  <v:path arrowok="t" o:connecttype="custom" o:connectlocs="1298,901;91,901;55,908;26,928;7,957;0,992;0,2199;7,2234;26,2263;55,2283;91,2290;1298,2290;1333,2283;1362,2263;1381,2234;1389,2199;1389,992;1381,957;1362,928;1333,908;1298,901" o:connectangles="0,0,0,0,0,0,0,0,0,0,0,0,0,0,0,0,0,0,0,0,0"/>
                </v:shape>
                <v:shape id="docshape11" o:spid="_x0000_s1028" type="#_x0000_t75" style="position:absolute;left:10004;top:1138;width:8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">
                  <v:imagedata r:id="rId2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CA3295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6720469" wp14:editId="67634B9C">
                <wp:simplePos x="0" y="0"/>
                <wp:positionH relativeFrom="column">
                  <wp:posOffset>-442595</wp:posOffset>
                </wp:positionH>
                <wp:positionV relativeFrom="page">
                  <wp:posOffset>213360</wp:posOffset>
                </wp:positionV>
                <wp:extent cx="4291200" cy="345600"/>
                <wp:effectExtent l="0" t="0" r="0" b="0"/>
                <wp:wrapNone/>
                <wp:docPr id="65" name="Tekstvak 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81D598-18EC-4EC0-A723-9F97803E44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200" cy="34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F6493" w14:textId="46C16E72" w:rsidR="008F37B8" w:rsidRPr="005613CD" w:rsidRDefault="00932D3F" w:rsidP="008F37B8">
                            <w:pPr>
                              <w:tabs>
                                <w:tab w:val="left" w:pos="5633"/>
                              </w:tabs>
                              <w:spacing w:before="54" w:line="194" w:lineRule="auto"/>
                              <w:ind w:left="6426" w:right="1153" w:hanging="600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0C7786">
                              <w:rPr>
                                <w:b/>
                                <w:color w:val="38C0CD"/>
                                <w:position w:val="1"/>
                                <w:sz w:val="18"/>
                                <w:szCs w:val="18"/>
                              </w:rPr>
                              <w:t xml:space="preserve">Veilig gebruiken van de </w:t>
                            </w:r>
                            <w:proofErr w:type="spellStart"/>
                            <w:r w:rsidRPr="000C7786">
                              <w:rPr>
                                <w:b/>
                                <w:color w:val="38C0CD"/>
                                <w:position w:val="1"/>
                                <w:sz w:val="18"/>
                                <w:szCs w:val="18"/>
                              </w:rPr>
                              <w:t>vaccuumheffer</w:t>
                            </w:r>
                            <w:proofErr w:type="spellEnd"/>
                            <w:r w:rsidRPr="005613CD">
                              <w:rPr>
                                <w:b/>
                                <w:color w:val="38C0CD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 w:rsidR="008F37B8" w:rsidRPr="005613CD">
                              <w:rPr>
                                <w:b/>
                                <w:color w:val="FFFFFF" w:themeColor="background1"/>
                                <w:position w:val="1"/>
                                <w:sz w:val="24"/>
                              </w:rPr>
                              <w:t>- TOOLBOX</w:t>
                            </w:r>
                            <w:r w:rsidR="008F37B8" w:rsidRPr="005613CD">
                              <w:rPr>
                                <w:b/>
                                <w:color w:val="FFFFFF" w:themeColor="background1"/>
                                <w:position w:val="1"/>
                                <w:sz w:val="26"/>
                              </w:rPr>
                              <w:tab/>
                            </w:r>
                          </w:p>
                          <w:p w14:paraId="231200CB" w14:textId="77777777" w:rsidR="008F37B8" w:rsidRPr="005613CD" w:rsidRDefault="008F37B8" w:rsidP="008F37B8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20469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margin-left:-34.85pt;margin-top:16.8pt;width:337.9pt;height:27.2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" filled="f" stroked="f" strokeweight=".5pt">
                <v:textbox>
                  <w:txbxContent>
                    <w:p w14:paraId="078F6493" w14:textId="46C16E72" w:rsidR="008F37B8" w:rsidRPr="005613CD" w:rsidRDefault="00932D3F" w:rsidP="008F37B8">
                      <w:pPr>
                        <w:tabs>
                          <w:tab w:val="left" w:pos="5633"/>
                        </w:tabs>
                        <w:spacing w:before="54" w:line="194" w:lineRule="auto"/>
                        <w:ind w:left="6426" w:right="1153" w:hanging="6000"/>
                        <w:rPr>
                          <w:color w:val="FFFFFF" w:themeColor="background1"/>
                          <w:sz w:val="18"/>
                        </w:rPr>
                      </w:pPr>
                      <w:r w:rsidRPr="000C7786">
                        <w:rPr>
                          <w:b/>
                          <w:color w:val="38C0CD"/>
                          <w:position w:val="1"/>
                          <w:sz w:val="18"/>
                          <w:szCs w:val="18"/>
                        </w:rPr>
                        <w:t xml:space="preserve">Veilig gebruiken van de </w:t>
                      </w:r>
                      <w:proofErr w:type="spellStart"/>
                      <w:r w:rsidRPr="000C7786">
                        <w:rPr>
                          <w:b/>
                          <w:color w:val="38C0CD"/>
                          <w:position w:val="1"/>
                          <w:sz w:val="18"/>
                          <w:szCs w:val="18"/>
                        </w:rPr>
                        <w:t>vaccuumheffer</w:t>
                      </w:r>
                      <w:proofErr w:type="spellEnd"/>
                      <w:r w:rsidRPr="005613CD">
                        <w:rPr>
                          <w:b/>
                          <w:color w:val="38C0CD"/>
                          <w:position w:val="1"/>
                          <w:sz w:val="24"/>
                        </w:rPr>
                        <w:t xml:space="preserve"> </w:t>
                      </w:r>
                      <w:r w:rsidR="008F37B8" w:rsidRPr="005613CD">
                        <w:rPr>
                          <w:b/>
                          <w:color w:val="FFFFFF" w:themeColor="background1"/>
                          <w:position w:val="1"/>
                          <w:sz w:val="24"/>
                        </w:rPr>
                        <w:t>- TOOLBOX</w:t>
                      </w:r>
                      <w:r w:rsidR="008F37B8" w:rsidRPr="005613CD">
                        <w:rPr>
                          <w:b/>
                          <w:color w:val="FFFFFF" w:themeColor="background1"/>
                          <w:position w:val="1"/>
                          <w:sz w:val="26"/>
                        </w:rPr>
                        <w:tab/>
                      </w:r>
                    </w:p>
                    <w:p w14:paraId="231200CB" w14:textId="77777777" w:rsidR="008F37B8" w:rsidRPr="005613CD" w:rsidRDefault="008F37B8" w:rsidP="008F37B8">
                      <w:pPr>
                        <w:spacing w:line="276" w:lineRule="auto"/>
                        <w:rPr>
                          <w:color w:val="FFFFFF" w:themeColor="background1"/>
                          <w:sz w:val="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A3295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8E39F4F" wp14:editId="1D7A9AB9">
                <wp:simplePos x="0" y="0"/>
                <wp:positionH relativeFrom="column">
                  <wp:posOffset>3556000</wp:posOffset>
                </wp:positionH>
                <wp:positionV relativeFrom="page">
                  <wp:posOffset>218440</wp:posOffset>
                </wp:positionV>
                <wp:extent cx="2109568" cy="478302"/>
                <wp:effectExtent l="0" t="0" r="0" b="0"/>
                <wp:wrapNone/>
                <wp:docPr id="67" name="Tekstvak 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063E10-8617-408F-85C0-7274C42B58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568" cy="478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79517" w14:textId="77777777" w:rsidR="001E28F5" w:rsidRPr="005613CD" w:rsidRDefault="001E28F5" w:rsidP="001E28F5">
                            <w:pPr>
                              <w:spacing w:line="276" w:lineRule="auto"/>
                              <w:jc w:val="right"/>
                              <w:rPr>
                                <w:color w:val="FFFFFF" w:themeColor="background1"/>
                                <w:sz w:val="4"/>
                              </w:rPr>
                            </w:pPr>
                            <w:r w:rsidRPr="005613CD">
                              <w:rPr>
                                <w:color w:val="FFFFFF" w:themeColor="background1"/>
                                <w:sz w:val="18"/>
                              </w:rPr>
                              <w:t xml:space="preserve">VOOR MEER INFO OVER VEILIG WERKEN, </w:t>
                            </w:r>
                            <w:r w:rsidRPr="005613CD">
                              <w:rPr>
                                <w:color w:val="FFFFFF" w:themeColor="background1"/>
                                <w:sz w:val="18"/>
                              </w:rPr>
                              <w:br/>
                              <w:t>KIJK</w:t>
                            </w:r>
                            <w:r w:rsidRPr="005613CD">
                              <w:rPr>
                                <w:color w:val="FFFFFF" w:themeColor="background1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 w:rsidRPr="005613CD">
                              <w:rPr>
                                <w:color w:val="FFFFFF" w:themeColor="background1"/>
                                <w:sz w:val="18"/>
                              </w:rPr>
                              <w:t>OP</w:t>
                            </w:r>
                            <w:r w:rsidRPr="005613CD">
                              <w:rPr>
                                <w:color w:val="FFFFFF" w:themeColor="background1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hyperlink r:id="rId22">
                              <w:r w:rsidRPr="005613CD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>WWW.AGROARBO.NL.</w:t>
                              </w:r>
                            </w:hyperlink>
                          </w:p>
                          <w:p w14:paraId="048F67E1" w14:textId="77777777" w:rsidR="000A1AED" w:rsidRPr="005613CD" w:rsidRDefault="000A1AED" w:rsidP="000A1AED">
                            <w:pPr>
                              <w:spacing w:line="276" w:lineRule="auto"/>
                              <w:jc w:val="right"/>
                              <w:rPr>
                                <w:color w:val="FFFFFF" w:themeColor="background1"/>
                                <w:sz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39F4F" id="Tekstvak 67" o:spid="_x0000_s1027" type="#_x0000_t202" style="position:absolute;margin-left:280pt;margin-top:17.2pt;width:166.1pt;height:37.6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6iGg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" filled="f" stroked="f" strokeweight=".5pt">
                <v:textbox>
                  <w:txbxContent>
                    <w:p w14:paraId="37279517" w14:textId="77777777" w:rsidR="001E28F5" w:rsidRPr="005613CD" w:rsidRDefault="001E28F5" w:rsidP="001E28F5">
                      <w:pPr>
                        <w:spacing w:line="276" w:lineRule="auto"/>
                        <w:jc w:val="right"/>
                        <w:rPr>
                          <w:color w:val="FFFFFF" w:themeColor="background1"/>
                          <w:sz w:val="4"/>
                        </w:rPr>
                      </w:pPr>
                      <w:r w:rsidRPr="005613CD">
                        <w:rPr>
                          <w:color w:val="FFFFFF" w:themeColor="background1"/>
                          <w:sz w:val="18"/>
                        </w:rPr>
                        <w:t xml:space="preserve">VOOR MEER INFO OVER VEILIG WERKEN, </w:t>
                      </w:r>
                      <w:r w:rsidRPr="005613CD">
                        <w:rPr>
                          <w:color w:val="FFFFFF" w:themeColor="background1"/>
                          <w:sz w:val="18"/>
                        </w:rPr>
                        <w:br/>
                        <w:t>KIJK</w:t>
                      </w:r>
                      <w:r w:rsidRPr="005613CD">
                        <w:rPr>
                          <w:color w:val="FFFFFF" w:themeColor="background1"/>
                          <w:spacing w:val="11"/>
                          <w:sz w:val="18"/>
                        </w:rPr>
                        <w:t xml:space="preserve"> </w:t>
                      </w:r>
                      <w:r w:rsidRPr="005613CD">
                        <w:rPr>
                          <w:color w:val="FFFFFF" w:themeColor="background1"/>
                          <w:sz w:val="18"/>
                        </w:rPr>
                        <w:t>OP</w:t>
                      </w:r>
                      <w:r w:rsidRPr="005613CD">
                        <w:rPr>
                          <w:color w:val="FFFFFF" w:themeColor="background1"/>
                          <w:spacing w:val="12"/>
                          <w:sz w:val="18"/>
                        </w:rPr>
                        <w:t xml:space="preserve"> </w:t>
                      </w:r>
                      <w:hyperlink r:id="rId23">
                        <w:r w:rsidRPr="005613CD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>WWW.AGROARBO.NL.</w:t>
                        </w:r>
                      </w:hyperlink>
                    </w:p>
                    <w:p w14:paraId="048F67E1" w14:textId="77777777" w:rsidR="000A1AED" w:rsidRPr="005613CD" w:rsidRDefault="000A1AED" w:rsidP="000A1AED">
                      <w:pPr>
                        <w:spacing w:line="276" w:lineRule="auto"/>
                        <w:jc w:val="right"/>
                        <w:rPr>
                          <w:color w:val="FFFFFF" w:themeColor="background1"/>
                          <w:sz w:val="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A7B1DC5" w14:textId="7EB33AE0" w:rsidR="002B5FFC" w:rsidRPr="005613CD" w:rsidRDefault="002B5FFC">
      <w:pPr>
        <w:pStyle w:val="BodyText"/>
        <w:spacing w:before="5"/>
        <w:rPr>
          <w:rFonts w:ascii="Times New Roman"/>
        </w:rPr>
      </w:pPr>
    </w:p>
    <w:p w14:paraId="5031E362" w14:textId="30F0BBD1" w:rsidR="002B5FFC" w:rsidRPr="005613CD" w:rsidRDefault="001E28F5">
      <w:pPr>
        <w:tabs>
          <w:tab w:val="left" w:pos="5633"/>
        </w:tabs>
        <w:spacing w:before="54" w:line="194" w:lineRule="auto"/>
        <w:ind w:left="6426" w:right="1153" w:hanging="6326"/>
        <w:rPr>
          <w:sz w:val="18"/>
        </w:rPr>
      </w:pPr>
      <w:r w:rsidRPr="005613CD">
        <w:rPr>
          <w:b/>
          <w:color w:val="0B3B5F"/>
          <w:position w:val="1"/>
          <w:sz w:val="26"/>
        </w:rPr>
        <w:tab/>
      </w:r>
    </w:p>
    <w:p w14:paraId="3A12D201" w14:textId="77777777" w:rsidR="002B5FFC" w:rsidRDefault="0008579F">
      <w:pPr>
        <w:spacing w:line="194" w:lineRule="auto"/>
        <w:rPr>
          <w:sz w:val="18"/>
        </w:rPr>
      </w:pPr>
      <w:r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6E394D4" wp14:editId="16A219A3">
                <wp:simplePos x="0" y="0"/>
                <wp:positionH relativeFrom="column">
                  <wp:posOffset>3489325</wp:posOffset>
                </wp:positionH>
                <wp:positionV relativeFrom="paragraph">
                  <wp:posOffset>4501515</wp:posOffset>
                </wp:positionV>
                <wp:extent cx="3239770" cy="2838450"/>
                <wp:effectExtent l="0" t="0" r="0" b="0"/>
                <wp:wrapNone/>
                <wp:docPr id="7" name="Tekstvak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DF615C-273C-49E8-9619-69A16E90BC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2C9B4" w14:textId="77777777" w:rsidR="00D64953" w:rsidRPr="005613CD" w:rsidRDefault="00D64953" w:rsidP="00631A15">
                            <w:pPr>
                              <w:spacing w:line="276" w:lineRule="auto"/>
                              <w:rPr>
                                <w:rFonts w:eastAsiaTheme="minorHAnsi" w:cs="Times New Roman"/>
                                <w:color w:val="0B3B5F"/>
                                <w:sz w:val="24"/>
                                <w:szCs w:val="108"/>
                              </w:rPr>
                            </w:pPr>
                          </w:p>
                          <w:p w14:paraId="5EB9C657" w14:textId="2D212BC5" w:rsidR="00407014" w:rsidRPr="003B66FA" w:rsidRDefault="00407014" w:rsidP="00407014">
                            <w:pPr>
                              <w:spacing w:line="276" w:lineRule="auto"/>
                              <w:rPr>
                                <w:color w:val="0B3B5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B3B5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A32760">
                              <w:rPr>
                                <w:b/>
                                <w:bCs/>
                                <w:color w:val="0B3B5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3B66FA">
                              <w:rPr>
                                <w:b/>
                                <w:bCs/>
                                <w:color w:val="0B3B5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7014">
                              <w:rPr>
                                <w:b/>
                                <w:bCs/>
                                <w:color w:val="0B3B5F"/>
                                <w:sz w:val="28"/>
                                <w:szCs w:val="28"/>
                              </w:rPr>
                              <w:t>Voorbereiding</w:t>
                            </w:r>
                            <w:r w:rsidRPr="00407014">
                              <w:rPr>
                                <w:color w:val="0B3B5F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539FF75" w14:textId="77777777" w:rsidR="00A32760" w:rsidRPr="00407014" w:rsidRDefault="00A32760" w:rsidP="00407014">
                            <w:pPr>
                              <w:spacing w:line="276" w:lineRule="auto"/>
                              <w:rPr>
                                <w:color w:val="0B3B5F"/>
                                <w:sz w:val="18"/>
                                <w:szCs w:val="18"/>
                              </w:rPr>
                            </w:pPr>
                          </w:p>
                          <w:p w14:paraId="17FAE6E0" w14:textId="77777777" w:rsidR="00407014" w:rsidRPr="00407014" w:rsidRDefault="00407014" w:rsidP="00407014">
                            <w:pPr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color w:val="0B3B5F"/>
                                <w:sz w:val="18"/>
                                <w:szCs w:val="18"/>
                              </w:rPr>
                            </w:pPr>
                            <w:r w:rsidRPr="00407014">
                              <w:rPr>
                                <w:color w:val="0B3B5F"/>
                                <w:sz w:val="18"/>
                                <w:szCs w:val="18"/>
                              </w:rPr>
                              <w:t>Lees en volg altijd de gebruiksaanwijzing van de vacuümheffer . </w:t>
                            </w:r>
                          </w:p>
                          <w:p w14:paraId="0F77EF1A" w14:textId="77777777" w:rsidR="00407014" w:rsidRPr="00407014" w:rsidRDefault="00407014" w:rsidP="00407014">
                            <w:pPr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color w:val="0B3B5F"/>
                                <w:sz w:val="18"/>
                                <w:szCs w:val="18"/>
                              </w:rPr>
                            </w:pPr>
                            <w:r w:rsidRPr="00407014">
                              <w:rPr>
                                <w:color w:val="0B3B5F"/>
                                <w:sz w:val="18"/>
                                <w:szCs w:val="18"/>
                              </w:rPr>
                              <w:t>Controleer de vacuümheffer: accu opgeladen, oliepeil in orde, slangen en zuignap onbeschadigd. </w:t>
                            </w:r>
                          </w:p>
                          <w:p w14:paraId="071C761D" w14:textId="55948A2E" w:rsidR="00407014" w:rsidRPr="00407014" w:rsidRDefault="00407014" w:rsidP="00407014">
                            <w:pPr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color w:val="0B3B5F"/>
                                <w:sz w:val="18"/>
                                <w:szCs w:val="18"/>
                              </w:rPr>
                            </w:pPr>
                            <w:r w:rsidRPr="00407014">
                              <w:rPr>
                                <w:color w:val="0B3B5F"/>
                                <w:sz w:val="18"/>
                                <w:szCs w:val="18"/>
                              </w:rPr>
                              <w:t>Monteer de heffer correct: deze mag zowel op de lepels van de shovel of kraan geplaatst worden als hangend aan een goedgekeurde ketting</w:t>
                            </w:r>
                            <w:r w:rsidR="00037071">
                              <w:rPr>
                                <w:color w:val="0B3B5F"/>
                                <w:sz w:val="18"/>
                                <w:szCs w:val="18"/>
                              </w:rPr>
                              <w:t>.</w:t>
                            </w:r>
                            <w:r w:rsidRPr="00407014">
                              <w:rPr>
                                <w:color w:val="0B3B5F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9EBFCD1" w14:textId="24F319E4" w:rsidR="00407014" w:rsidRPr="00407014" w:rsidRDefault="00407014" w:rsidP="00407014">
                            <w:pPr>
                              <w:numPr>
                                <w:ilvl w:val="0"/>
                                <w:numId w:val="17"/>
                              </w:numPr>
                              <w:spacing w:line="276" w:lineRule="auto"/>
                              <w:rPr>
                                <w:color w:val="0B3B5F"/>
                                <w:sz w:val="18"/>
                                <w:szCs w:val="18"/>
                              </w:rPr>
                            </w:pPr>
                            <w:r w:rsidRPr="00407014">
                              <w:rPr>
                                <w:color w:val="0B3B5F"/>
                                <w:sz w:val="18"/>
                                <w:szCs w:val="18"/>
                              </w:rPr>
                              <w:t>Zorg dat de shovel of kraan stabiel staat en geschikt is voor het werk. </w:t>
                            </w:r>
                          </w:p>
                          <w:p w14:paraId="1D4EC64E" w14:textId="77777777" w:rsidR="00407014" w:rsidRPr="00407014" w:rsidRDefault="00407014" w:rsidP="00407014">
                            <w:pPr>
                              <w:numPr>
                                <w:ilvl w:val="0"/>
                                <w:numId w:val="18"/>
                              </w:numPr>
                              <w:spacing w:line="276" w:lineRule="auto"/>
                              <w:rPr>
                                <w:color w:val="0B3B5F"/>
                                <w:sz w:val="18"/>
                                <w:szCs w:val="18"/>
                              </w:rPr>
                            </w:pPr>
                            <w:r w:rsidRPr="00407014">
                              <w:rPr>
                                <w:color w:val="0B3B5F"/>
                                <w:sz w:val="18"/>
                                <w:szCs w:val="18"/>
                              </w:rPr>
                              <w:t>Maak de werkplek vrij van obstakels en zorg dat er geen mensen in de gevarenzone komen. </w:t>
                            </w:r>
                          </w:p>
                          <w:p w14:paraId="7010CF63" w14:textId="6E9E6B3C" w:rsidR="00D64953" w:rsidRPr="00B1227A" w:rsidRDefault="00D64953" w:rsidP="00631A15">
                            <w:pPr>
                              <w:spacing w:line="276" w:lineRule="auto"/>
                              <w:rPr>
                                <w:color w:val="0B3B5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94D4" id="Tekstvak 7" o:spid="_x0000_s1028" type="#_x0000_t202" style="position:absolute;margin-left:274.75pt;margin-top:354.45pt;width:255.1pt;height:223.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" filled="f" stroked="f" strokeweight=".5pt">
                <v:textbox>
                  <w:txbxContent>
                    <w:p w14:paraId="5152C9B4" w14:textId="77777777" w:rsidR="00D64953" w:rsidRPr="005613CD" w:rsidRDefault="00D64953" w:rsidP="00631A15">
                      <w:pPr>
                        <w:spacing w:line="276" w:lineRule="auto"/>
                        <w:rPr>
                          <w:rFonts w:eastAsiaTheme="minorHAnsi" w:cs="Times New Roman"/>
                          <w:color w:val="0B3B5F"/>
                          <w:sz w:val="24"/>
                          <w:szCs w:val="108"/>
                        </w:rPr>
                      </w:pPr>
                    </w:p>
                    <w:p w14:paraId="5EB9C657" w14:textId="2D212BC5" w:rsidR="00407014" w:rsidRPr="003B66FA" w:rsidRDefault="00407014" w:rsidP="00407014">
                      <w:pPr>
                        <w:spacing w:line="276" w:lineRule="auto"/>
                        <w:rPr>
                          <w:color w:val="0B3B5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B3B5F"/>
                          <w:sz w:val="28"/>
                          <w:szCs w:val="28"/>
                        </w:rPr>
                        <w:t xml:space="preserve">      </w:t>
                      </w:r>
                      <w:r w:rsidRPr="00A32760">
                        <w:rPr>
                          <w:b/>
                          <w:bCs/>
                          <w:color w:val="0B3B5F"/>
                          <w:sz w:val="24"/>
                          <w:szCs w:val="24"/>
                        </w:rPr>
                        <w:t xml:space="preserve">   </w:t>
                      </w:r>
                      <w:r w:rsidRPr="003B66FA">
                        <w:rPr>
                          <w:b/>
                          <w:bCs/>
                          <w:color w:val="0B3B5F"/>
                          <w:sz w:val="28"/>
                          <w:szCs w:val="28"/>
                        </w:rPr>
                        <w:t xml:space="preserve"> </w:t>
                      </w:r>
                      <w:r w:rsidRPr="00407014">
                        <w:rPr>
                          <w:b/>
                          <w:bCs/>
                          <w:color w:val="0B3B5F"/>
                          <w:sz w:val="28"/>
                          <w:szCs w:val="28"/>
                        </w:rPr>
                        <w:t>Voorbereiding</w:t>
                      </w:r>
                      <w:r w:rsidRPr="00407014">
                        <w:rPr>
                          <w:color w:val="0B3B5F"/>
                          <w:sz w:val="28"/>
                          <w:szCs w:val="28"/>
                        </w:rPr>
                        <w:t> </w:t>
                      </w:r>
                    </w:p>
                    <w:p w14:paraId="2539FF75" w14:textId="77777777" w:rsidR="00A32760" w:rsidRPr="00407014" w:rsidRDefault="00A32760" w:rsidP="00407014">
                      <w:pPr>
                        <w:spacing w:line="276" w:lineRule="auto"/>
                        <w:rPr>
                          <w:color w:val="0B3B5F"/>
                          <w:sz w:val="18"/>
                          <w:szCs w:val="18"/>
                        </w:rPr>
                      </w:pPr>
                    </w:p>
                    <w:p w14:paraId="17FAE6E0" w14:textId="77777777" w:rsidR="00407014" w:rsidRPr="00407014" w:rsidRDefault="00407014" w:rsidP="00407014">
                      <w:pPr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color w:val="0B3B5F"/>
                          <w:sz w:val="18"/>
                          <w:szCs w:val="18"/>
                        </w:rPr>
                      </w:pPr>
                      <w:r w:rsidRPr="00407014">
                        <w:rPr>
                          <w:color w:val="0B3B5F"/>
                          <w:sz w:val="18"/>
                          <w:szCs w:val="18"/>
                        </w:rPr>
                        <w:t>Lees en volg altijd de gebruiksaanwijzing van de vacuümheffer . </w:t>
                      </w:r>
                    </w:p>
                    <w:p w14:paraId="0F77EF1A" w14:textId="77777777" w:rsidR="00407014" w:rsidRPr="00407014" w:rsidRDefault="00407014" w:rsidP="00407014">
                      <w:pPr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color w:val="0B3B5F"/>
                          <w:sz w:val="18"/>
                          <w:szCs w:val="18"/>
                        </w:rPr>
                      </w:pPr>
                      <w:r w:rsidRPr="00407014">
                        <w:rPr>
                          <w:color w:val="0B3B5F"/>
                          <w:sz w:val="18"/>
                          <w:szCs w:val="18"/>
                        </w:rPr>
                        <w:t>Controleer de vacuümheffer: accu opgeladen, oliepeil in orde, slangen en zuignap onbeschadigd. </w:t>
                      </w:r>
                    </w:p>
                    <w:p w14:paraId="071C761D" w14:textId="55948A2E" w:rsidR="00407014" w:rsidRPr="00407014" w:rsidRDefault="00407014" w:rsidP="00407014">
                      <w:pPr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color w:val="0B3B5F"/>
                          <w:sz w:val="18"/>
                          <w:szCs w:val="18"/>
                        </w:rPr>
                      </w:pPr>
                      <w:r w:rsidRPr="00407014">
                        <w:rPr>
                          <w:color w:val="0B3B5F"/>
                          <w:sz w:val="18"/>
                          <w:szCs w:val="18"/>
                        </w:rPr>
                        <w:t>Monteer de heffer correct: deze mag zowel op de lepels van de shovel of kraan geplaatst worden als hangend aan een goedgekeurde ketting</w:t>
                      </w:r>
                      <w:r w:rsidR="00037071">
                        <w:rPr>
                          <w:color w:val="0B3B5F"/>
                          <w:sz w:val="18"/>
                          <w:szCs w:val="18"/>
                        </w:rPr>
                        <w:t>.</w:t>
                      </w:r>
                      <w:r w:rsidRPr="00407014">
                        <w:rPr>
                          <w:color w:val="0B3B5F"/>
                          <w:sz w:val="18"/>
                          <w:szCs w:val="18"/>
                        </w:rPr>
                        <w:t> </w:t>
                      </w:r>
                    </w:p>
                    <w:p w14:paraId="69EBFCD1" w14:textId="24F319E4" w:rsidR="00407014" w:rsidRPr="00407014" w:rsidRDefault="00407014" w:rsidP="00407014">
                      <w:pPr>
                        <w:numPr>
                          <w:ilvl w:val="0"/>
                          <w:numId w:val="17"/>
                        </w:numPr>
                        <w:spacing w:line="276" w:lineRule="auto"/>
                        <w:rPr>
                          <w:color w:val="0B3B5F"/>
                          <w:sz w:val="18"/>
                          <w:szCs w:val="18"/>
                        </w:rPr>
                      </w:pPr>
                      <w:r w:rsidRPr="00407014">
                        <w:rPr>
                          <w:color w:val="0B3B5F"/>
                          <w:sz w:val="18"/>
                          <w:szCs w:val="18"/>
                        </w:rPr>
                        <w:t>Zorg dat de shovel of kraan stabiel staat en geschikt is voor het werk. </w:t>
                      </w:r>
                    </w:p>
                    <w:p w14:paraId="1D4EC64E" w14:textId="77777777" w:rsidR="00407014" w:rsidRPr="00407014" w:rsidRDefault="00407014" w:rsidP="00407014">
                      <w:pPr>
                        <w:numPr>
                          <w:ilvl w:val="0"/>
                          <w:numId w:val="18"/>
                        </w:numPr>
                        <w:spacing w:line="276" w:lineRule="auto"/>
                        <w:rPr>
                          <w:color w:val="0B3B5F"/>
                          <w:sz w:val="18"/>
                          <w:szCs w:val="18"/>
                        </w:rPr>
                      </w:pPr>
                      <w:r w:rsidRPr="00407014">
                        <w:rPr>
                          <w:color w:val="0B3B5F"/>
                          <w:sz w:val="18"/>
                          <w:szCs w:val="18"/>
                        </w:rPr>
                        <w:t>Maak de werkplek vrij van obstakels en zorg dat er geen mensen in de gevarenzone komen. </w:t>
                      </w:r>
                    </w:p>
                    <w:p w14:paraId="7010CF63" w14:textId="6E9E6B3C" w:rsidR="00D64953" w:rsidRPr="00B1227A" w:rsidRDefault="00D64953" w:rsidP="00631A15">
                      <w:pPr>
                        <w:spacing w:line="276" w:lineRule="auto"/>
                        <w:rPr>
                          <w:color w:val="0B3B5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1A3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1E32216" wp14:editId="3BB4138F">
                <wp:simplePos x="0" y="0"/>
                <wp:positionH relativeFrom="column">
                  <wp:posOffset>-187325</wp:posOffset>
                </wp:positionH>
                <wp:positionV relativeFrom="paragraph">
                  <wp:posOffset>4644389</wp:posOffset>
                </wp:positionV>
                <wp:extent cx="3239770" cy="4429125"/>
                <wp:effectExtent l="0" t="0" r="0" b="0"/>
                <wp:wrapNone/>
                <wp:docPr id="37" name="Tekstvak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EFB304-F5E5-40A7-BF95-A1A51BD99B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442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644C0" w14:textId="77777777" w:rsidR="00A061A3" w:rsidRDefault="00A061A3" w:rsidP="0008579F">
                            <w:pPr>
                              <w:spacing w:line="276" w:lineRule="auto"/>
                              <w:ind w:left="720"/>
                              <w:rPr>
                                <w:color w:val="0B3B5F"/>
                                <w:sz w:val="28"/>
                                <w:szCs w:val="28"/>
                              </w:rPr>
                            </w:pPr>
                            <w:r w:rsidRPr="00A061A3">
                              <w:rPr>
                                <w:b/>
                                <w:bCs/>
                                <w:color w:val="0B3B5F"/>
                                <w:sz w:val="28"/>
                                <w:szCs w:val="28"/>
                              </w:rPr>
                              <w:t>Risico’s</w:t>
                            </w:r>
                            <w:r w:rsidRPr="00A061A3">
                              <w:rPr>
                                <w:color w:val="0B3B5F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7BE6A38" w14:textId="77777777" w:rsidR="0008579F" w:rsidRPr="00A061A3" w:rsidRDefault="0008579F" w:rsidP="0008579F">
                            <w:pPr>
                              <w:spacing w:line="276" w:lineRule="auto"/>
                              <w:ind w:left="720"/>
                              <w:rPr>
                                <w:color w:val="0B3B5F"/>
                                <w:sz w:val="28"/>
                                <w:szCs w:val="28"/>
                              </w:rPr>
                            </w:pPr>
                          </w:p>
                          <w:p w14:paraId="288856E3" w14:textId="77777777" w:rsidR="00A061A3" w:rsidRPr="00A061A3" w:rsidRDefault="00A061A3" w:rsidP="00A061A3">
                            <w:pPr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color w:val="0B3B5F"/>
                                <w:sz w:val="28"/>
                                <w:szCs w:val="28"/>
                              </w:rPr>
                            </w:pPr>
                            <w:r w:rsidRPr="00A061A3">
                              <w:rPr>
                                <w:b/>
                                <w:bCs/>
                                <w:color w:val="0B3B5F"/>
                                <w:sz w:val="28"/>
                                <w:szCs w:val="28"/>
                              </w:rPr>
                              <w:t>Valgevaar:</w:t>
                            </w:r>
                            <w:r w:rsidRPr="00A061A3">
                              <w:rPr>
                                <w:color w:val="0B3B5F"/>
                                <w:sz w:val="28"/>
                                <w:szCs w:val="28"/>
                              </w:rPr>
                              <w:t xml:space="preserve"> bij onvoldoende vacuümdruk kan de plaat loslaten en vallen. </w:t>
                            </w:r>
                          </w:p>
                          <w:p w14:paraId="117A13D7" w14:textId="77777777" w:rsidR="00A061A3" w:rsidRPr="00A061A3" w:rsidRDefault="00A061A3" w:rsidP="00A061A3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color w:val="0B3B5F"/>
                                <w:sz w:val="28"/>
                                <w:szCs w:val="28"/>
                              </w:rPr>
                            </w:pPr>
                            <w:r w:rsidRPr="00A061A3">
                              <w:rPr>
                                <w:b/>
                                <w:bCs/>
                                <w:color w:val="0B3B5F"/>
                                <w:sz w:val="28"/>
                                <w:szCs w:val="28"/>
                              </w:rPr>
                              <w:t>Beklemming:</w:t>
                            </w:r>
                            <w:r w:rsidRPr="00A061A3">
                              <w:rPr>
                                <w:color w:val="0B3B5F"/>
                                <w:sz w:val="28"/>
                                <w:szCs w:val="28"/>
                              </w:rPr>
                              <w:t xml:space="preserve"> handen, voeten of kleding kunnen bekneld raken tussen plaat, zuignap of shovel. </w:t>
                            </w:r>
                          </w:p>
                          <w:p w14:paraId="1357DCA0" w14:textId="77777777" w:rsidR="00A061A3" w:rsidRPr="00A061A3" w:rsidRDefault="00A061A3" w:rsidP="00A061A3">
                            <w:pPr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color w:val="0B3B5F"/>
                                <w:sz w:val="28"/>
                                <w:szCs w:val="28"/>
                              </w:rPr>
                            </w:pPr>
                            <w:r w:rsidRPr="00A061A3">
                              <w:rPr>
                                <w:b/>
                                <w:bCs/>
                                <w:color w:val="0B3B5F"/>
                                <w:sz w:val="28"/>
                                <w:szCs w:val="28"/>
                              </w:rPr>
                              <w:t>Onveilige werkplek:</w:t>
                            </w:r>
                            <w:r w:rsidRPr="00A061A3">
                              <w:rPr>
                                <w:color w:val="0B3B5F"/>
                                <w:sz w:val="28"/>
                                <w:szCs w:val="28"/>
                              </w:rPr>
                              <w:t xml:space="preserve"> personen die zich in de buurt van de hangende last bevinden, lopen direct gevaar. </w:t>
                            </w:r>
                          </w:p>
                          <w:p w14:paraId="2CB79E79" w14:textId="77777777" w:rsidR="00A061A3" w:rsidRPr="00A061A3" w:rsidRDefault="00A061A3" w:rsidP="00A061A3">
                            <w:pPr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0B3B5F"/>
                                <w:sz w:val="28"/>
                                <w:szCs w:val="28"/>
                              </w:rPr>
                            </w:pPr>
                            <w:r w:rsidRPr="00A061A3">
                              <w:rPr>
                                <w:b/>
                                <w:bCs/>
                                <w:color w:val="0B3B5F"/>
                                <w:sz w:val="28"/>
                                <w:szCs w:val="28"/>
                              </w:rPr>
                              <w:t>Technisch risico:</w:t>
                            </w:r>
                            <w:r w:rsidRPr="00A061A3">
                              <w:rPr>
                                <w:color w:val="0B3B5F"/>
                                <w:sz w:val="28"/>
                                <w:szCs w:val="28"/>
                              </w:rPr>
                              <w:t xml:space="preserve"> accu of vacuümsysteem kan defect raken als er geen controle is vooraf. </w:t>
                            </w:r>
                          </w:p>
                          <w:p w14:paraId="5B0E2653" w14:textId="1E61B31D" w:rsidR="00CA3295" w:rsidRPr="00A061A3" w:rsidRDefault="00CA3295" w:rsidP="00631A15">
                            <w:pPr>
                              <w:spacing w:line="276" w:lineRule="auto"/>
                              <w:rPr>
                                <w:color w:val="0B3B5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32216" id="Tekstvak 37" o:spid="_x0000_s1029" type="#_x0000_t202" style="position:absolute;margin-left:-14.75pt;margin-top:365.7pt;width:255.1pt;height:348.7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" filled="f" stroked="f" strokeweight=".5pt">
                <v:textbox>
                  <w:txbxContent>
                    <w:p w14:paraId="410644C0" w14:textId="77777777" w:rsidR="00A061A3" w:rsidRDefault="00A061A3" w:rsidP="0008579F">
                      <w:pPr>
                        <w:spacing w:line="276" w:lineRule="auto"/>
                        <w:ind w:left="720"/>
                        <w:rPr>
                          <w:color w:val="0B3B5F"/>
                          <w:sz w:val="28"/>
                          <w:szCs w:val="28"/>
                        </w:rPr>
                      </w:pPr>
                      <w:r w:rsidRPr="00A061A3">
                        <w:rPr>
                          <w:b/>
                          <w:bCs/>
                          <w:color w:val="0B3B5F"/>
                          <w:sz w:val="28"/>
                          <w:szCs w:val="28"/>
                        </w:rPr>
                        <w:t>Risico’s</w:t>
                      </w:r>
                      <w:r w:rsidRPr="00A061A3">
                        <w:rPr>
                          <w:color w:val="0B3B5F"/>
                          <w:sz w:val="28"/>
                          <w:szCs w:val="28"/>
                        </w:rPr>
                        <w:t> </w:t>
                      </w:r>
                    </w:p>
                    <w:p w14:paraId="37BE6A38" w14:textId="77777777" w:rsidR="0008579F" w:rsidRPr="00A061A3" w:rsidRDefault="0008579F" w:rsidP="0008579F">
                      <w:pPr>
                        <w:spacing w:line="276" w:lineRule="auto"/>
                        <w:ind w:left="720"/>
                        <w:rPr>
                          <w:color w:val="0B3B5F"/>
                          <w:sz w:val="28"/>
                          <w:szCs w:val="28"/>
                        </w:rPr>
                      </w:pPr>
                    </w:p>
                    <w:p w14:paraId="288856E3" w14:textId="77777777" w:rsidR="00A061A3" w:rsidRPr="00A061A3" w:rsidRDefault="00A061A3" w:rsidP="00A061A3">
                      <w:pPr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color w:val="0B3B5F"/>
                          <w:sz w:val="28"/>
                          <w:szCs w:val="28"/>
                        </w:rPr>
                      </w:pPr>
                      <w:r w:rsidRPr="00A061A3">
                        <w:rPr>
                          <w:b/>
                          <w:bCs/>
                          <w:color w:val="0B3B5F"/>
                          <w:sz w:val="28"/>
                          <w:szCs w:val="28"/>
                        </w:rPr>
                        <w:t>Valgevaar:</w:t>
                      </w:r>
                      <w:r w:rsidRPr="00A061A3">
                        <w:rPr>
                          <w:color w:val="0B3B5F"/>
                          <w:sz w:val="28"/>
                          <w:szCs w:val="28"/>
                        </w:rPr>
                        <w:t xml:space="preserve"> bij onvoldoende vacuümdruk kan de plaat loslaten en vallen. </w:t>
                      </w:r>
                    </w:p>
                    <w:p w14:paraId="117A13D7" w14:textId="77777777" w:rsidR="00A061A3" w:rsidRPr="00A061A3" w:rsidRDefault="00A061A3" w:rsidP="00A061A3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color w:val="0B3B5F"/>
                          <w:sz w:val="28"/>
                          <w:szCs w:val="28"/>
                        </w:rPr>
                      </w:pPr>
                      <w:r w:rsidRPr="00A061A3">
                        <w:rPr>
                          <w:b/>
                          <w:bCs/>
                          <w:color w:val="0B3B5F"/>
                          <w:sz w:val="28"/>
                          <w:szCs w:val="28"/>
                        </w:rPr>
                        <w:t>Beklemming:</w:t>
                      </w:r>
                      <w:r w:rsidRPr="00A061A3">
                        <w:rPr>
                          <w:color w:val="0B3B5F"/>
                          <w:sz w:val="28"/>
                          <w:szCs w:val="28"/>
                        </w:rPr>
                        <w:t xml:space="preserve"> handen, voeten of kleding kunnen bekneld raken tussen plaat, zuignap of shovel. </w:t>
                      </w:r>
                    </w:p>
                    <w:p w14:paraId="1357DCA0" w14:textId="77777777" w:rsidR="00A061A3" w:rsidRPr="00A061A3" w:rsidRDefault="00A061A3" w:rsidP="00A061A3">
                      <w:pPr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color w:val="0B3B5F"/>
                          <w:sz w:val="28"/>
                          <w:szCs w:val="28"/>
                        </w:rPr>
                      </w:pPr>
                      <w:r w:rsidRPr="00A061A3">
                        <w:rPr>
                          <w:b/>
                          <w:bCs/>
                          <w:color w:val="0B3B5F"/>
                          <w:sz w:val="28"/>
                          <w:szCs w:val="28"/>
                        </w:rPr>
                        <w:t>Onveilige werkplek:</w:t>
                      </w:r>
                      <w:r w:rsidRPr="00A061A3">
                        <w:rPr>
                          <w:color w:val="0B3B5F"/>
                          <w:sz w:val="28"/>
                          <w:szCs w:val="28"/>
                        </w:rPr>
                        <w:t xml:space="preserve"> personen die zich in de buurt van de hangende last bevinden, lopen direct gevaar. </w:t>
                      </w:r>
                    </w:p>
                    <w:p w14:paraId="2CB79E79" w14:textId="77777777" w:rsidR="00A061A3" w:rsidRPr="00A061A3" w:rsidRDefault="00A061A3" w:rsidP="00A061A3">
                      <w:pPr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0B3B5F"/>
                          <w:sz w:val="28"/>
                          <w:szCs w:val="28"/>
                        </w:rPr>
                      </w:pPr>
                      <w:r w:rsidRPr="00A061A3">
                        <w:rPr>
                          <w:b/>
                          <w:bCs/>
                          <w:color w:val="0B3B5F"/>
                          <w:sz w:val="28"/>
                          <w:szCs w:val="28"/>
                        </w:rPr>
                        <w:t>Technisch risico:</w:t>
                      </w:r>
                      <w:r w:rsidRPr="00A061A3">
                        <w:rPr>
                          <w:color w:val="0B3B5F"/>
                          <w:sz w:val="28"/>
                          <w:szCs w:val="28"/>
                        </w:rPr>
                        <w:t xml:space="preserve"> accu of vacuümsysteem kan defect raken als er geen controle is vooraf. </w:t>
                      </w:r>
                    </w:p>
                    <w:p w14:paraId="5B0E2653" w14:textId="1E61B31D" w:rsidR="00CA3295" w:rsidRPr="00A061A3" w:rsidRDefault="00CA3295" w:rsidP="00631A15">
                      <w:pPr>
                        <w:spacing w:line="276" w:lineRule="auto"/>
                        <w:rPr>
                          <w:color w:val="0B3B5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11C7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495B92" wp14:editId="03756141">
                <wp:simplePos x="0" y="0"/>
                <wp:positionH relativeFrom="column">
                  <wp:posOffset>-34597</wp:posOffset>
                </wp:positionH>
                <wp:positionV relativeFrom="paragraph">
                  <wp:posOffset>2930548</wp:posOffset>
                </wp:positionV>
                <wp:extent cx="6684010" cy="1292772"/>
                <wp:effectExtent l="0" t="0" r="0" b="0"/>
                <wp:wrapNone/>
                <wp:docPr id="35" name="Tekstvak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702480-3AA0-4E31-9085-7710FE0329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4010" cy="129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50E09" w14:textId="77777777" w:rsidR="00A115DF" w:rsidRDefault="00D92F4F" w:rsidP="005B7A75">
                            <w:pPr>
                              <w:spacing w:line="276" w:lineRule="auto"/>
                              <w:rPr>
                                <w:b/>
                                <w:color w:val="0C3B60"/>
                                <w:sz w:val="32"/>
                                <w:szCs w:val="32"/>
                              </w:rPr>
                            </w:pPr>
                            <w:r w:rsidRPr="00D92F4F">
                              <w:rPr>
                                <w:b/>
                                <w:color w:val="0C3B60"/>
                                <w:sz w:val="32"/>
                                <w:szCs w:val="32"/>
                              </w:rPr>
                              <w:t xml:space="preserve">Het leggen van betonplaten met behulp van een kraan of shovel en de vacuümheffer is een efficiënte werkwijze. </w:t>
                            </w:r>
                          </w:p>
                          <w:p w14:paraId="57ACA056" w14:textId="519FA18A" w:rsidR="000D04AC" w:rsidRPr="00D92F4F" w:rsidRDefault="00D92F4F" w:rsidP="005B7A75">
                            <w:pPr>
                              <w:spacing w:line="276" w:lineRule="auto"/>
                              <w:rPr>
                                <w:b/>
                                <w:color w:val="0C3B60"/>
                                <w:sz w:val="32"/>
                                <w:szCs w:val="32"/>
                              </w:rPr>
                            </w:pPr>
                            <w:r w:rsidRPr="00D92F4F">
                              <w:rPr>
                                <w:b/>
                                <w:color w:val="0C3B60"/>
                                <w:sz w:val="32"/>
                                <w:szCs w:val="32"/>
                              </w:rPr>
                              <w:t>Omdat er zware lasten verplaatst worden, is veilig werken hierbij van groot belang.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95B92" id="Tekstvak 35" o:spid="_x0000_s1030" type="#_x0000_t202" style="position:absolute;margin-left:-2.7pt;margin-top:230.75pt;width:526.3pt;height:101.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" filled="f" stroked="f" strokeweight=".5pt">
                <v:textbox>
                  <w:txbxContent>
                    <w:p w14:paraId="74050E09" w14:textId="77777777" w:rsidR="00A115DF" w:rsidRDefault="00D92F4F" w:rsidP="005B7A75">
                      <w:pPr>
                        <w:spacing w:line="276" w:lineRule="auto"/>
                        <w:rPr>
                          <w:b/>
                          <w:color w:val="0C3B60"/>
                          <w:sz w:val="32"/>
                          <w:szCs w:val="32"/>
                        </w:rPr>
                      </w:pPr>
                      <w:r w:rsidRPr="00D92F4F">
                        <w:rPr>
                          <w:b/>
                          <w:color w:val="0C3B60"/>
                          <w:sz w:val="32"/>
                          <w:szCs w:val="32"/>
                        </w:rPr>
                        <w:t xml:space="preserve">Het leggen van betonplaten met behulp van een kraan of shovel en de vacuümheffer is een efficiënte werkwijze. </w:t>
                      </w:r>
                    </w:p>
                    <w:p w14:paraId="57ACA056" w14:textId="519FA18A" w:rsidR="000D04AC" w:rsidRPr="00D92F4F" w:rsidRDefault="00D92F4F" w:rsidP="005B7A75">
                      <w:pPr>
                        <w:spacing w:line="276" w:lineRule="auto"/>
                        <w:rPr>
                          <w:b/>
                          <w:color w:val="0C3B60"/>
                          <w:sz w:val="32"/>
                          <w:szCs w:val="32"/>
                        </w:rPr>
                      </w:pPr>
                      <w:r w:rsidRPr="00D92F4F">
                        <w:rPr>
                          <w:b/>
                          <w:color w:val="0C3B60"/>
                          <w:sz w:val="32"/>
                          <w:szCs w:val="32"/>
                        </w:rPr>
                        <w:t>Omdat er zware lasten verplaatst worden, is veilig werken hierbij van groot belang. </w:t>
                      </w:r>
                    </w:p>
                  </w:txbxContent>
                </v:textbox>
              </v:shape>
            </w:pict>
          </mc:Fallback>
        </mc:AlternateContent>
      </w:r>
      <w:r w:rsidR="00AE3F37" w:rsidRPr="005613CD">
        <w:rPr>
          <w:b/>
          <w:noProof/>
          <w:color w:val="FFFFFF"/>
          <w:position w:val="1"/>
          <w:sz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A995B9" wp14:editId="69A892B4">
                <wp:simplePos x="0" y="0"/>
                <wp:positionH relativeFrom="column">
                  <wp:posOffset>-428734</wp:posOffset>
                </wp:positionH>
                <wp:positionV relativeFrom="paragraph">
                  <wp:posOffset>2504878</wp:posOffset>
                </wp:positionV>
                <wp:extent cx="7588885" cy="1986455"/>
                <wp:effectExtent l="0" t="0" r="5715" b="0"/>
                <wp:wrapNone/>
                <wp:docPr id="18" name="docshape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30CB74-80B0-428F-9426-B9C306E9930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8885" cy="1986455"/>
                        </a:xfrm>
                        <a:prstGeom prst="rect">
                          <a:avLst/>
                        </a:prstGeom>
                        <a:solidFill>
                          <a:srgbClr val="EFF1E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D994E44" id="docshape14" o:spid="_x0000_s1026" style="position:absolute;margin-left:-33.75pt;margin-top:197.25pt;width:597.55pt;height:156.4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" fillcolor="#eff1ed" stroked="f"/>
            </w:pict>
          </mc:Fallback>
        </mc:AlternateContent>
      </w:r>
      <w:r w:rsidR="00D3326C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A7F1F6" wp14:editId="671254B5">
                <wp:simplePos x="0" y="0"/>
                <wp:positionH relativeFrom="column">
                  <wp:posOffset>399415</wp:posOffset>
                </wp:positionH>
                <wp:positionV relativeFrom="paragraph">
                  <wp:posOffset>468630</wp:posOffset>
                </wp:positionV>
                <wp:extent cx="6067425" cy="1755140"/>
                <wp:effectExtent l="0" t="0" r="0" b="0"/>
                <wp:wrapNone/>
                <wp:docPr id="34" name="Tekstvak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433C3B-9E2C-4A6D-B4BA-0A8EE4BBB0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75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2A489" w14:textId="30663A02" w:rsidR="000D04AC" w:rsidRPr="0057577B" w:rsidRDefault="0057577B" w:rsidP="00CA3295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eastAsiaTheme="minorHAnsi" w:cs="Times New Roman"/>
                                <w:b/>
                                <w:color w:val="0B3B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HAnsi" w:cs="Times New Roman"/>
                                <w:b/>
                                <w:color w:val="0B3B60"/>
                                <w:sz w:val="72"/>
                                <w:szCs w:val="72"/>
                              </w:rPr>
                              <w:t xml:space="preserve">Betonplaten leggen met </w:t>
                            </w:r>
                            <w:r w:rsidR="00037071">
                              <w:rPr>
                                <w:rFonts w:eastAsiaTheme="minorHAnsi" w:cs="Times New Roman"/>
                                <w:b/>
                                <w:color w:val="0B3B60"/>
                                <w:sz w:val="72"/>
                                <w:szCs w:val="72"/>
                              </w:rPr>
                              <w:t>s</w:t>
                            </w:r>
                            <w:r>
                              <w:rPr>
                                <w:rFonts w:eastAsiaTheme="minorHAnsi" w:cs="Times New Roman"/>
                                <w:b/>
                                <w:color w:val="0B3B60"/>
                                <w:sz w:val="72"/>
                                <w:szCs w:val="72"/>
                              </w:rPr>
                              <w:t xml:space="preserve">hovel/kraan + </w:t>
                            </w:r>
                            <w:proofErr w:type="spellStart"/>
                            <w:r>
                              <w:rPr>
                                <w:rFonts w:eastAsiaTheme="minorHAnsi" w:cs="Times New Roman"/>
                                <w:b/>
                                <w:color w:val="0B3B60"/>
                                <w:sz w:val="72"/>
                                <w:szCs w:val="72"/>
                              </w:rPr>
                              <w:t>vacuum</w:t>
                            </w:r>
                            <w:r w:rsidR="006C4667">
                              <w:rPr>
                                <w:rFonts w:eastAsiaTheme="minorHAnsi" w:cs="Times New Roman"/>
                                <w:b/>
                                <w:color w:val="0B3B60"/>
                                <w:sz w:val="72"/>
                                <w:szCs w:val="72"/>
                              </w:rPr>
                              <w:t>heffer</w:t>
                            </w:r>
                            <w:proofErr w:type="spellEnd"/>
                            <w:r w:rsidR="006C4667">
                              <w:rPr>
                                <w:rFonts w:eastAsiaTheme="minorHAnsi" w:cs="Times New Roman"/>
                                <w:b/>
                                <w:color w:val="0B3B60"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7F1F6" id="Tekstvak 34" o:spid="_x0000_s1031" type="#_x0000_t202" style="position:absolute;margin-left:31.45pt;margin-top:36.9pt;width:477.75pt;height:138.2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" filled="f" stroked="f" strokeweight=".5pt">
                <v:textbox>
                  <w:txbxContent>
                    <w:p w14:paraId="0EB2A489" w14:textId="30663A02" w:rsidR="000D04AC" w:rsidRPr="0057577B" w:rsidRDefault="0057577B" w:rsidP="00CA3295">
                      <w:pPr>
                        <w:widowControl/>
                        <w:adjustRightInd w:val="0"/>
                        <w:jc w:val="center"/>
                        <w:rPr>
                          <w:rFonts w:eastAsiaTheme="minorHAnsi" w:cs="Times New Roman"/>
                          <w:b/>
                          <w:color w:val="0B3B60"/>
                          <w:sz w:val="72"/>
                          <w:szCs w:val="72"/>
                        </w:rPr>
                      </w:pPr>
                      <w:r>
                        <w:rPr>
                          <w:rFonts w:eastAsiaTheme="minorHAnsi" w:cs="Times New Roman"/>
                          <w:b/>
                          <w:color w:val="0B3B60"/>
                          <w:sz w:val="72"/>
                          <w:szCs w:val="72"/>
                        </w:rPr>
                        <w:t xml:space="preserve">Betonplaten leggen met </w:t>
                      </w:r>
                      <w:r w:rsidR="00037071">
                        <w:rPr>
                          <w:rFonts w:eastAsiaTheme="minorHAnsi" w:cs="Times New Roman"/>
                          <w:b/>
                          <w:color w:val="0B3B60"/>
                          <w:sz w:val="72"/>
                          <w:szCs w:val="72"/>
                        </w:rPr>
                        <w:t>s</w:t>
                      </w:r>
                      <w:r>
                        <w:rPr>
                          <w:rFonts w:eastAsiaTheme="minorHAnsi" w:cs="Times New Roman"/>
                          <w:b/>
                          <w:color w:val="0B3B60"/>
                          <w:sz w:val="72"/>
                          <w:szCs w:val="72"/>
                        </w:rPr>
                        <w:t xml:space="preserve">hovel/kraan + </w:t>
                      </w:r>
                      <w:proofErr w:type="spellStart"/>
                      <w:r>
                        <w:rPr>
                          <w:rFonts w:eastAsiaTheme="minorHAnsi" w:cs="Times New Roman"/>
                          <w:b/>
                          <w:color w:val="0B3B60"/>
                          <w:sz w:val="72"/>
                          <w:szCs w:val="72"/>
                        </w:rPr>
                        <w:t>vacuum</w:t>
                      </w:r>
                      <w:r w:rsidR="006C4667">
                        <w:rPr>
                          <w:rFonts w:eastAsiaTheme="minorHAnsi" w:cs="Times New Roman"/>
                          <w:b/>
                          <w:color w:val="0B3B60"/>
                          <w:sz w:val="72"/>
                          <w:szCs w:val="72"/>
                        </w:rPr>
                        <w:t>heffer</w:t>
                      </w:r>
                      <w:proofErr w:type="spellEnd"/>
                      <w:r w:rsidR="006C4667">
                        <w:rPr>
                          <w:rFonts w:eastAsiaTheme="minorHAnsi" w:cs="Times New Roman"/>
                          <w:b/>
                          <w:color w:val="0B3B60"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61E8D" w:rsidRPr="005613CD">
        <w:rPr>
          <w:sz w:val="18"/>
        </w:rPr>
        <w:t>scher</w:t>
      </w:r>
    </w:p>
    <w:p w14:paraId="059C213A" w14:textId="77777777" w:rsidR="00923191" w:rsidRPr="00923191" w:rsidRDefault="00923191" w:rsidP="00923191">
      <w:pPr>
        <w:rPr>
          <w:sz w:val="18"/>
        </w:rPr>
      </w:pPr>
    </w:p>
    <w:p w14:paraId="68701803" w14:textId="77777777" w:rsidR="00923191" w:rsidRPr="00923191" w:rsidRDefault="00923191" w:rsidP="00923191">
      <w:pPr>
        <w:rPr>
          <w:sz w:val="18"/>
        </w:rPr>
      </w:pPr>
    </w:p>
    <w:p w14:paraId="17E46CA1" w14:textId="77777777" w:rsidR="00923191" w:rsidRPr="00923191" w:rsidRDefault="00923191" w:rsidP="00923191">
      <w:pPr>
        <w:rPr>
          <w:sz w:val="18"/>
        </w:rPr>
      </w:pPr>
    </w:p>
    <w:p w14:paraId="687ACE17" w14:textId="77777777" w:rsidR="00923191" w:rsidRPr="00923191" w:rsidRDefault="00923191" w:rsidP="00923191">
      <w:pPr>
        <w:rPr>
          <w:sz w:val="18"/>
        </w:rPr>
      </w:pPr>
    </w:p>
    <w:p w14:paraId="43E5BA81" w14:textId="77777777" w:rsidR="00923191" w:rsidRPr="00923191" w:rsidRDefault="00923191" w:rsidP="00923191">
      <w:pPr>
        <w:rPr>
          <w:sz w:val="18"/>
        </w:rPr>
      </w:pPr>
    </w:p>
    <w:p w14:paraId="6A7AA0C9" w14:textId="77777777" w:rsidR="00923191" w:rsidRPr="00923191" w:rsidRDefault="00923191" w:rsidP="00923191">
      <w:pPr>
        <w:rPr>
          <w:sz w:val="18"/>
        </w:rPr>
      </w:pPr>
    </w:p>
    <w:p w14:paraId="62F4FD0D" w14:textId="77777777" w:rsidR="00923191" w:rsidRPr="00923191" w:rsidRDefault="00923191" w:rsidP="00923191">
      <w:pPr>
        <w:rPr>
          <w:sz w:val="18"/>
        </w:rPr>
      </w:pPr>
    </w:p>
    <w:p w14:paraId="763EA35C" w14:textId="77777777" w:rsidR="00923191" w:rsidRPr="00923191" w:rsidRDefault="00923191" w:rsidP="00923191">
      <w:pPr>
        <w:rPr>
          <w:sz w:val="18"/>
        </w:rPr>
      </w:pPr>
    </w:p>
    <w:p w14:paraId="2023CCE9" w14:textId="77777777" w:rsidR="00923191" w:rsidRPr="00923191" w:rsidRDefault="00923191" w:rsidP="00923191">
      <w:pPr>
        <w:rPr>
          <w:sz w:val="18"/>
        </w:rPr>
      </w:pPr>
    </w:p>
    <w:p w14:paraId="6AB426FE" w14:textId="77777777" w:rsidR="00923191" w:rsidRPr="00923191" w:rsidRDefault="00923191" w:rsidP="00923191">
      <w:pPr>
        <w:rPr>
          <w:sz w:val="18"/>
        </w:rPr>
      </w:pPr>
    </w:p>
    <w:p w14:paraId="2EF6C940" w14:textId="77777777" w:rsidR="00923191" w:rsidRPr="00923191" w:rsidRDefault="00923191" w:rsidP="00923191">
      <w:pPr>
        <w:rPr>
          <w:sz w:val="18"/>
        </w:rPr>
      </w:pPr>
    </w:p>
    <w:p w14:paraId="4BDEF34D" w14:textId="77777777" w:rsidR="00923191" w:rsidRPr="00923191" w:rsidRDefault="00923191" w:rsidP="00923191">
      <w:pPr>
        <w:rPr>
          <w:sz w:val="18"/>
        </w:rPr>
      </w:pPr>
    </w:p>
    <w:p w14:paraId="09B224CD" w14:textId="77777777" w:rsidR="00923191" w:rsidRPr="00923191" w:rsidRDefault="00923191" w:rsidP="00923191">
      <w:pPr>
        <w:rPr>
          <w:sz w:val="18"/>
        </w:rPr>
      </w:pPr>
    </w:p>
    <w:p w14:paraId="670998F1" w14:textId="77777777" w:rsidR="00923191" w:rsidRPr="00923191" w:rsidRDefault="00923191" w:rsidP="00923191">
      <w:pPr>
        <w:rPr>
          <w:sz w:val="18"/>
        </w:rPr>
      </w:pPr>
    </w:p>
    <w:p w14:paraId="27A59A98" w14:textId="77777777" w:rsidR="00923191" w:rsidRPr="00923191" w:rsidRDefault="00923191" w:rsidP="00923191">
      <w:pPr>
        <w:rPr>
          <w:sz w:val="18"/>
        </w:rPr>
      </w:pPr>
    </w:p>
    <w:p w14:paraId="055D34A6" w14:textId="77777777" w:rsidR="00923191" w:rsidRPr="00923191" w:rsidRDefault="00923191" w:rsidP="00923191">
      <w:pPr>
        <w:rPr>
          <w:sz w:val="18"/>
        </w:rPr>
      </w:pPr>
    </w:p>
    <w:p w14:paraId="5EB633FF" w14:textId="77777777" w:rsidR="00923191" w:rsidRPr="00923191" w:rsidRDefault="00923191" w:rsidP="00923191">
      <w:pPr>
        <w:rPr>
          <w:sz w:val="18"/>
        </w:rPr>
      </w:pPr>
    </w:p>
    <w:p w14:paraId="022ACDAE" w14:textId="77777777" w:rsidR="00923191" w:rsidRPr="00923191" w:rsidRDefault="00923191" w:rsidP="00923191">
      <w:pPr>
        <w:rPr>
          <w:sz w:val="18"/>
        </w:rPr>
      </w:pPr>
    </w:p>
    <w:p w14:paraId="7B7DBE9F" w14:textId="77777777" w:rsidR="00923191" w:rsidRPr="00923191" w:rsidRDefault="00923191" w:rsidP="00923191">
      <w:pPr>
        <w:rPr>
          <w:sz w:val="18"/>
        </w:rPr>
      </w:pPr>
    </w:p>
    <w:p w14:paraId="7DC4B4F4" w14:textId="77777777" w:rsidR="00923191" w:rsidRPr="00923191" w:rsidRDefault="00923191" w:rsidP="00923191">
      <w:pPr>
        <w:rPr>
          <w:sz w:val="18"/>
        </w:rPr>
      </w:pPr>
    </w:p>
    <w:p w14:paraId="18829B38" w14:textId="77777777" w:rsidR="00923191" w:rsidRPr="00923191" w:rsidRDefault="00923191" w:rsidP="00923191">
      <w:pPr>
        <w:rPr>
          <w:sz w:val="18"/>
        </w:rPr>
      </w:pPr>
    </w:p>
    <w:p w14:paraId="672E2A70" w14:textId="77777777" w:rsidR="00923191" w:rsidRPr="00923191" w:rsidRDefault="00923191" w:rsidP="00923191">
      <w:pPr>
        <w:rPr>
          <w:sz w:val="18"/>
        </w:rPr>
      </w:pPr>
    </w:p>
    <w:p w14:paraId="4A349513" w14:textId="77777777" w:rsidR="00923191" w:rsidRPr="00923191" w:rsidRDefault="00923191" w:rsidP="00923191">
      <w:pPr>
        <w:rPr>
          <w:sz w:val="18"/>
        </w:rPr>
      </w:pPr>
    </w:p>
    <w:p w14:paraId="066A5C7D" w14:textId="77777777" w:rsidR="00923191" w:rsidRPr="00923191" w:rsidRDefault="00923191" w:rsidP="00923191">
      <w:pPr>
        <w:rPr>
          <w:sz w:val="18"/>
        </w:rPr>
      </w:pPr>
    </w:p>
    <w:p w14:paraId="557E2F90" w14:textId="77777777" w:rsidR="00923191" w:rsidRPr="00923191" w:rsidRDefault="00923191" w:rsidP="00923191">
      <w:pPr>
        <w:rPr>
          <w:sz w:val="18"/>
        </w:rPr>
      </w:pPr>
    </w:p>
    <w:p w14:paraId="7001608F" w14:textId="77777777" w:rsidR="00923191" w:rsidRPr="00923191" w:rsidRDefault="00923191" w:rsidP="00923191">
      <w:pPr>
        <w:rPr>
          <w:sz w:val="18"/>
        </w:rPr>
      </w:pPr>
    </w:p>
    <w:p w14:paraId="2336F575" w14:textId="77777777" w:rsidR="00923191" w:rsidRPr="00923191" w:rsidRDefault="00923191" w:rsidP="00923191">
      <w:pPr>
        <w:rPr>
          <w:sz w:val="18"/>
        </w:rPr>
      </w:pPr>
    </w:p>
    <w:p w14:paraId="79ABD02D" w14:textId="77777777" w:rsidR="00923191" w:rsidRPr="00923191" w:rsidRDefault="00923191" w:rsidP="00923191">
      <w:pPr>
        <w:rPr>
          <w:sz w:val="18"/>
        </w:rPr>
      </w:pPr>
    </w:p>
    <w:p w14:paraId="6D51E77D" w14:textId="77777777" w:rsidR="00923191" w:rsidRPr="00923191" w:rsidRDefault="00923191" w:rsidP="00923191">
      <w:pPr>
        <w:rPr>
          <w:sz w:val="18"/>
        </w:rPr>
      </w:pPr>
    </w:p>
    <w:p w14:paraId="4E86668B" w14:textId="77777777" w:rsidR="00923191" w:rsidRPr="00923191" w:rsidRDefault="00923191" w:rsidP="00923191">
      <w:pPr>
        <w:rPr>
          <w:sz w:val="18"/>
        </w:rPr>
      </w:pPr>
    </w:p>
    <w:p w14:paraId="6F1B16A3" w14:textId="77777777" w:rsidR="00923191" w:rsidRPr="00923191" w:rsidRDefault="00923191" w:rsidP="00923191">
      <w:pPr>
        <w:rPr>
          <w:sz w:val="18"/>
        </w:rPr>
      </w:pPr>
    </w:p>
    <w:p w14:paraId="2B99774B" w14:textId="77777777" w:rsidR="00923191" w:rsidRPr="00923191" w:rsidRDefault="00923191" w:rsidP="00923191">
      <w:pPr>
        <w:rPr>
          <w:sz w:val="18"/>
        </w:rPr>
      </w:pPr>
    </w:p>
    <w:p w14:paraId="5332DA1A" w14:textId="77777777" w:rsidR="00923191" w:rsidRPr="00923191" w:rsidRDefault="00923191" w:rsidP="00923191">
      <w:pPr>
        <w:rPr>
          <w:sz w:val="18"/>
        </w:rPr>
      </w:pPr>
    </w:p>
    <w:p w14:paraId="6FB9D6F3" w14:textId="77777777" w:rsidR="00923191" w:rsidRPr="00923191" w:rsidRDefault="00923191" w:rsidP="00923191">
      <w:pPr>
        <w:rPr>
          <w:sz w:val="18"/>
        </w:rPr>
      </w:pPr>
    </w:p>
    <w:p w14:paraId="64742DEF" w14:textId="77777777" w:rsidR="00923191" w:rsidRPr="00923191" w:rsidRDefault="00923191" w:rsidP="00923191">
      <w:pPr>
        <w:rPr>
          <w:sz w:val="18"/>
        </w:rPr>
      </w:pPr>
    </w:p>
    <w:p w14:paraId="6E5AAD17" w14:textId="77777777" w:rsidR="00923191" w:rsidRPr="00923191" w:rsidRDefault="00923191" w:rsidP="00923191">
      <w:pPr>
        <w:rPr>
          <w:sz w:val="18"/>
        </w:rPr>
      </w:pPr>
    </w:p>
    <w:p w14:paraId="06B6CF88" w14:textId="77777777" w:rsidR="00923191" w:rsidRPr="00923191" w:rsidRDefault="00923191" w:rsidP="00923191">
      <w:pPr>
        <w:rPr>
          <w:sz w:val="18"/>
        </w:rPr>
      </w:pPr>
    </w:p>
    <w:p w14:paraId="0BA924BC" w14:textId="77777777" w:rsidR="00923191" w:rsidRPr="00923191" w:rsidRDefault="00923191" w:rsidP="00923191">
      <w:pPr>
        <w:rPr>
          <w:sz w:val="18"/>
        </w:rPr>
      </w:pPr>
    </w:p>
    <w:p w14:paraId="6EFD1366" w14:textId="77777777" w:rsidR="00923191" w:rsidRPr="00923191" w:rsidRDefault="00923191" w:rsidP="00923191">
      <w:pPr>
        <w:rPr>
          <w:sz w:val="18"/>
        </w:rPr>
      </w:pPr>
    </w:p>
    <w:p w14:paraId="4E393961" w14:textId="77777777" w:rsidR="00923191" w:rsidRPr="00923191" w:rsidRDefault="00923191" w:rsidP="00923191">
      <w:pPr>
        <w:rPr>
          <w:sz w:val="18"/>
        </w:rPr>
      </w:pPr>
    </w:p>
    <w:p w14:paraId="389767D5" w14:textId="77777777" w:rsidR="00923191" w:rsidRPr="00923191" w:rsidRDefault="00923191" w:rsidP="00923191">
      <w:pPr>
        <w:rPr>
          <w:sz w:val="18"/>
        </w:rPr>
      </w:pPr>
    </w:p>
    <w:p w14:paraId="2B9087E7" w14:textId="77777777" w:rsidR="00923191" w:rsidRPr="00923191" w:rsidRDefault="00923191" w:rsidP="00923191">
      <w:pPr>
        <w:rPr>
          <w:sz w:val="18"/>
        </w:rPr>
      </w:pPr>
    </w:p>
    <w:p w14:paraId="233AD792" w14:textId="77777777" w:rsidR="00923191" w:rsidRPr="00923191" w:rsidRDefault="00923191" w:rsidP="00923191">
      <w:pPr>
        <w:rPr>
          <w:sz w:val="18"/>
        </w:rPr>
      </w:pPr>
    </w:p>
    <w:p w14:paraId="1F843F5D" w14:textId="77777777" w:rsidR="00923191" w:rsidRPr="00923191" w:rsidRDefault="00923191" w:rsidP="00923191">
      <w:pPr>
        <w:rPr>
          <w:sz w:val="18"/>
        </w:rPr>
      </w:pPr>
    </w:p>
    <w:p w14:paraId="4C8D7025" w14:textId="77777777" w:rsidR="00923191" w:rsidRPr="00923191" w:rsidRDefault="00923191" w:rsidP="00923191">
      <w:pPr>
        <w:rPr>
          <w:sz w:val="18"/>
        </w:rPr>
      </w:pPr>
    </w:p>
    <w:p w14:paraId="4566DB76" w14:textId="77777777" w:rsidR="00923191" w:rsidRPr="00923191" w:rsidRDefault="00923191" w:rsidP="00923191">
      <w:pPr>
        <w:rPr>
          <w:sz w:val="18"/>
        </w:rPr>
      </w:pPr>
    </w:p>
    <w:p w14:paraId="5172BA52" w14:textId="77777777" w:rsidR="00923191" w:rsidRPr="00923191" w:rsidRDefault="00923191" w:rsidP="00923191">
      <w:pPr>
        <w:rPr>
          <w:sz w:val="18"/>
        </w:rPr>
      </w:pPr>
    </w:p>
    <w:p w14:paraId="1A93F686" w14:textId="77777777" w:rsidR="00923191" w:rsidRPr="00923191" w:rsidRDefault="00923191" w:rsidP="00923191">
      <w:pPr>
        <w:rPr>
          <w:sz w:val="18"/>
        </w:rPr>
      </w:pPr>
    </w:p>
    <w:p w14:paraId="7CF36A78" w14:textId="77777777" w:rsidR="00923191" w:rsidRPr="00923191" w:rsidRDefault="00923191" w:rsidP="00923191">
      <w:pPr>
        <w:rPr>
          <w:sz w:val="18"/>
        </w:rPr>
      </w:pPr>
    </w:p>
    <w:p w14:paraId="752B8B8F" w14:textId="77777777" w:rsidR="00923191" w:rsidRPr="00923191" w:rsidRDefault="00923191" w:rsidP="00923191">
      <w:pPr>
        <w:rPr>
          <w:sz w:val="18"/>
        </w:rPr>
      </w:pPr>
    </w:p>
    <w:p w14:paraId="6D449C80" w14:textId="77777777" w:rsidR="00923191" w:rsidRPr="00923191" w:rsidRDefault="00923191" w:rsidP="00923191">
      <w:pPr>
        <w:rPr>
          <w:sz w:val="18"/>
        </w:rPr>
      </w:pPr>
    </w:p>
    <w:p w14:paraId="1121AF73" w14:textId="77777777" w:rsidR="00923191" w:rsidRPr="00923191" w:rsidRDefault="00923191" w:rsidP="00923191">
      <w:pPr>
        <w:rPr>
          <w:sz w:val="18"/>
        </w:rPr>
      </w:pPr>
    </w:p>
    <w:p w14:paraId="4BF5A82D" w14:textId="77777777" w:rsidR="00923191" w:rsidRPr="00923191" w:rsidRDefault="00923191" w:rsidP="00923191">
      <w:pPr>
        <w:rPr>
          <w:sz w:val="18"/>
        </w:rPr>
      </w:pPr>
    </w:p>
    <w:p w14:paraId="3579C2C7" w14:textId="77777777" w:rsidR="00923191" w:rsidRPr="00923191" w:rsidRDefault="00923191" w:rsidP="00923191">
      <w:pPr>
        <w:rPr>
          <w:sz w:val="18"/>
        </w:rPr>
      </w:pPr>
    </w:p>
    <w:p w14:paraId="6EB12F3A" w14:textId="580FD09A" w:rsidR="00923191" w:rsidRPr="00923191" w:rsidRDefault="00923191" w:rsidP="00923191">
      <w:pPr>
        <w:tabs>
          <w:tab w:val="left" w:pos="6375"/>
        </w:tabs>
        <w:rPr>
          <w:sz w:val="18"/>
        </w:rPr>
      </w:pPr>
      <w:r>
        <w:rPr>
          <w:sz w:val="18"/>
        </w:rPr>
        <w:tab/>
      </w:r>
      <w:r w:rsidR="00585192" w:rsidRPr="00585192">
        <w:rPr>
          <w:noProof/>
          <w:sz w:val="18"/>
        </w:rPr>
        <w:drawing>
          <wp:inline distT="0" distB="0" distL="0" distR="0" wp14:anchorId="4293C80C" wp14:editId="388DD5B9">
            <wp:extent cx="1748727" cy="1627980"/>
            <wp:effectExtent l="0" t="0" r="4445" b="0"/>
            <wp:docPr id="146480663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678" cy="168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181F" w14:textId="77777777" w:rsidR="00923191" w:rsidRPr="00923191" w:rsidRDefault="00923191" w:rsidP="00923191">
      <w:pPr>
        <w:tabs>
          <w:tab w:val="left" w:pos="6375"/>
        </w:tabs>
        <w:rPr>
          <w:sz w:val="18"/>
        </w:rPr>
        <w:sectPr w:rsidR="00923191" w:rsidRPr="00923191" w:rsidSect="005A2E32">
          <w:type w:val="continuous"/>
          <w:pgSz w:w="11900" w:h="16820"/>
          <w:pgMar w:top="0" w:right="1300" w:bottom="0" w:left="700" w:header="708" w:footer="708" w:gutter="0"/>
          <w:cols w:space="708"/>
          <w:docGrid w:linePitch="299"/>
        </w:sectPr>
      </w:pPr>
      <w:r>
        <w:rPr>
          <w:sz w:val="18"/>
        </w:rPr>
        <w:tab/>
      </w:r>
    </w:p>
    <w:p w14:paraId="36C317DB" w14:textId="69B3B57D" w:rsidR="003F4525" w:rsidRPr="005613CD" w:rsidRDefault="000C7786">
      <w:pPr>
        <w:pStyle w:val="BodyText"/>
        <w:rPr>
          <w:sz w:val="20"/>
        </w:rPr>
      </w:pPr>
      <w:r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355A1D1" wp14:editId="1A456D61">
                <wp:simplePos x="0" y="0"/>
                <wp:positionH relativeFrom="column">
                  <wp:posOffset>-454025</wp:posOffset>
                </wp:positionH>
                <wp:positionV relativeFrom="page">
                  <wp:posOffset>238125</wp:posOffset>
                </wp:positionV>
                <wp:extent cx="4333875" cy="345440"/>
                <wp:effectExtent l="0" t="0" r="0" b="0"/>
                <wp:wrapNone/>
                <wp:docPr id="3" name="Tekstvak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1F4A9E-BEFF-4712-95BE-FFFBA362BC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18FC0" w14:textId="50412D41" w:rsidR="00CA3295" w:rsidRPr="005613CD" w:rsidRDefault="005613CD" w:rsidP="00CA3295">
                            <w:pPr>
                              <w:tabs>
                                <w:tab w:val="left" w:pos="5633"/>
                              </w:tabs>
                              <w:spacing w:before="54" w:line="194" w:lineRule="auto"/>
                              <w:ind w:left="6426" w:right="1153" w:hanging="600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0C7786">
                              <w:rPr>
                                <w:b/>
                                <w:color w:val="38C0CD"/>
                                <w:position w:val="1"/>
                                <w:sz w:val="18"/>
                                <w:szCs w:val="18"/>
                              </w:rPr>
                              <w:t xml:space="preserve">Veilig gebruiken van de </w:t>
                            </w:r>
                            <w:proofErr w:type="spellStart"/>
                            <w:r w:rsidRPr="000C7786">
                              <w:rPr>
                                <w:b/>
                                <w:color w:val="38C0CD"/>
                                <w:position w:val="1"/>
                                <w:sz w:val="18"/>
                                <w:szCs w:val="18"/>
                              </w:rPr>
                              <w:t>vaccuumheffer</w:t>
                            </w:r>
                            <w:proofErr w:type="spellEnd"/>
                            <w:r w:rsidR="00CA3295" w:rsidRPr="005613CD">
                              <w:rPr>
                                <w:b/>
                                <w:color w:val="38C0CD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 w:rsidR="00CA3295" w:rsidRPr="005613CD">
                              <w:rPr>
                                <w:b/>
                                <w:color w:val="FFFFFF" w:themeColor="background1"/>
                                <w:position w:val="1"/>
                                <w:sz w:val="24"/>
                              </w:rPr>
                              <w:t>- TOOLBOX</w:t>
                            </w:r>
                            <w:r w:rsidR="00CA3295" w:rsidRPr="005613CD">
                              <w:rPr>
                                <w:b/>
                                <w:color w:val="FFFFFF" w:themeColor="background1"/>
                                <w:position w:val="1"/>
                                <w:sz w:val="26"/>
                              </w:rPr>
                              <w:tab/>
                            </w:r>
                          </w:p>
                          <w:p w14:paraId="59048D45" w14:textId="77777777" w:rsidR="00CA3295" w:rsidRPr="005613CD" w:rsidRDefault="00CA3295" w:rsidP="00CA3295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A1D1" id="Tekstvak 3" o:spid="_x0000_s1032" type="#_x0000_t202" style="position:absolute;margin-left:-35.75pt;margin-top:18.75pt;width:341.25pt;height:27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" filled="f" stroked="f" strokeweight=".5pt">
                <v:textbox>
                  <w:txbxContent>
                    <w:p w14:paraId="49518FC0" w14:textId="50412D41" w:rsidR="00CA3295" w:rsidRPr="005613CD" w:rsidRDefault="005613CD" w:rsidP="00CA3295">
                      <w:pPr>
                        <w:tabs>
                          <w:tab w:val="left" w:pos="5633"/>
                        </w:tabs>
                        <w:spacing w:before="54" w:line="194" w:lineRule="auto"/>
                        <w:ind w:left="6426" w:right="1153" w:hanging="6000"/>
                        <w:rPr>
                          <w:color w:val="FFFFFF" w:themeColor="background1"/>
                          <w:sz w:val="18"/>
                        </w:rPr>
                      </w:pPr>
                      <w:r w:rsidRPr="000C7786">
                        <w:rPr>
                          <w:b/>
                          <w:color w:val="38C0CD"/>
                          <w:position w:val="1"/>
                          <w:sz w:val="18"/>
                          <w:szCs w:val="18"/>
                        </w:rPr>
                        <w:t xml:space="preserve">Veilig gebruiken van de </w:t>
                      </w:r>
                      <w:proofErr w:type="spellStart"/>
                      <w:r w:rsidRPr="000C7786">
                        <w:rPr>
                          <w:b/>
                          <w:color w:val="38C0CD"/>
                          <w:position w:val="1"/>
                          <w:sz w:val="18"/>
                          <w:szCs w:val="18"/>
                        </w:rPr>
                        <w:t>vaccuumheffer</w:t>
                      </w:r>
                      <w:proofErr w:type="spellEnd"/>
                      <w:r w:rsidR="00CA3295" w:rsidRPr="005613CD">
                        <w:rPr>
                          <w:b/>
                          <w:color w:val="38C0CD"/>
                          <w:position w:val="1"/>
                          <w:sz w:val="24"/>
                        </w:rPr>
                        <w:t xml:space="preserve"> </w:t>
                      </w:r>
                      <w:r w:rsidR="00CA3295" w:rsidRPr="005613CD">
                        <w:rPr>
                          <w:b/>
                          <w:color w:val="FFFFFF" w:themeColor="background1"/>
                          <w:position w:val="1"/>
                          <w:sz w:val="24"/>
                        </w:rPr>
                        <w:t>- TOOLBOX</w:t>
                      </w:r>
                      <w:r w:rsidR="00CA3295" w:rsidRPr="005613CD">
                        <w:rPr>
                          <w:b/>
                          <w:color w:val="FFFFFF" w:themeColor="background1"/>
                          <w:position w:val="1"/>
                          <w:sz w:val="26"/>
                        </w:rPr>
                        <w:tab/>
                      </w:r>
                    </w:p>
                    <w:p w14:paraId="59048D45" w14:textId="77777777" w:rsidR="00CA3295" w:rsidRPr="005613CD" w:rsidRDefault="00CA3295" w:rsidP="00CA3295">
                      <w:pPr>
                        <w:spacing w:line="276" w:lineRule="auto"/>
                        <w:rPr>
                          <w:color w:val="FFFFFF" w:themeColor="background1"/>
                          <w:sz w:val="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A3295" w:rsidRPr="005613CD">
        <w:rPr>
          <w:b/>
          <w:noProof/>
          <w:color w:val="FFFFFF"/>
          <w:position w:val="1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11BE06" wp14:editId="176E3FA9">
                <wp:simplePos x="0" y="0"/>
                <wp:positionH relativeFrom="column">
                  <wp:posOffset>-446405</wp:posOffset>
                </wp:positionH>
                <wp:positionV relativeFrom="paragraph">
                  <wp:posOffset>11430</wp:posOffset>
                </wp:positionV>
                <wp:extent cx="7734300" cy="756000"/>
                <wp:effectExtent l="0" t="0" r="0" b="6350"/>
                <wp:wrapNone/>
                <wp:docPr id="2" name="docshape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46BC02-6BF9-4ED4-871F-833630DDDE4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34300" cy="756000"/>
                        </a:xfrm>
                        <a:prstGeom prst="rect">
                          <a:avLst/>
                        </a:prstGeom>
                        <a:solidFill>
                          <a:srgbClr val="0B3B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21AD2F8" id="docshape14" o:spid="_x0000_s1026" style="position:absolute;margin-left:-35.15pt;margin-top:.9pt;width:609pt;height:5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" fillcolor="#0b3b5f" stroked="f">
                <v:path arrowok="t"/>
              </v:rect>
            </w:pict>
          </mc:Fallback>
        </mc:AlternateContent>
      </w:r>
    </w:p>
    <w:p w14:paraId="7577080B" w14:textId="50E451F5" w:rsidR="002B5FFC" w:rsidRPr="005613CD" w:rsidRDefault="006B2CC5">
      <w:pPr>
        <w:pStyle w:val="BodyText"/>
        <w:rPr>
          <w:sz w:val="20"/>
        </w:rPr>
      </w:pPr>
      <w:r w:rsidRPr="005613CD"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441E0478" wp14:editId="3125A5AB">
                <wp:simplePos x="0" y="0"/>
                <wp:positionH relativeFrom="page">
                  <wp:posOffset>6156960</wp:posOffset>
                </wp:positionH>
                <wp:positionV relativeFrom="page">
                  <wp:posOffset>282684</wp:posOffset>
                </wp:positionV>
                <wp:extent cx="881380" cy="881380"/>
                <wp:effectExtent l="0" t="0" r="0" b="0"/>
                <wp:wrapNone/>
                <wp:docPr id="69" name="docshapegroup9">
                  <a:hlinkClick xmlns:a="http://schemas.openxmlformats.org/drawingml/2006/main" r:id="rId23"/>
                  <a:extLst xmlns:a="http://schemas.openxmlformats.org/drawingml/2006/main">
                    <a:ext uri="{FF2B5EF4-FFF2-40B4-BE49-F238E27FC236}">
                      <a16:creationId xmlns:a16="http://schemas.microsoft.com/office/drawing/2014/main" id="{7AEEF140-9C18-4E77-A87A-5F77999D28C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" cy="881380"/>
                          <a:chOff x="9717" y="901"/>
                          <a:chExt cx="1389" cy="1389"/>
                        </a:xfrm>
                      </wpg:grpSpPr>
                      <wps:wsp>
                        <wps:cNvPr id="70" name="docshape10"/>
                        <wps:cNvSpPr>
                          <a:spLocks/>
                        </wps:cNvSpPr>
                        <wps:spPr bwMode="auto">
                          <a:xfrm>
                            <a:off x="9716" y="901"/>
                            <a:ext cx="1389" cy="1389"/>
                          </a:xfrm>
                          <a:custGeom>
                            <a:avLst/>
                            <a:gdLst>
                              <a:gd name="T0" fmla="+- 0 11015 9717"/>
                              <a:gd name="T1" fmla="*/ T0 w 1389"/>
                              <a:gd name="T2" fmla="+- 0 901 901"/>
                              <a:gd name="T3" fmla="*/ 901 h 1389"/>
                              <a:gd name="T4" fmla="+- 0 9808 9717"/>
                              <a:gd name="T5" fmla="*/ T4 w 1389"/>
                              <a:gd name="T6" fmla="+- 0 901 901"/>
                              <a:gd name="T7" fmla="*/ 901 h 1389"/>
                              <a:gd name="T8" fmla="+- 0 9772 9717"/>
                              <a:gd name="T9" fmla="*/ T8 w 1389"/>
                              <a:gd name="T10" fmla="+- 0 908 901"/>
                              <a:gd name="T11" fmla="*/ 908 h 1389"/>
                              <a:gd name="T12" fmla="+- 0 9743 9717"/>
                              <a:gd name="T13" fmla="*/ T12 w 1389"/>
                              <a:gd name="T14" fmla="+- 0 928 901"/>
                              <a:gd name="T15" fmla="*/ 928 h 1389"/>
                              <a:gd name="T16" fmla="+- 0 9724 9717"/>
                              <a:gd name="T17" fmla="*/ T16 w 1389"/>
                              <a:gd name="T18" fmla="+- 0 957 901"/>
                              <a:gd name="T19" fmla="*/ 957 h 1389"/>
                              <a:gd name="T20" fmla="+- 0 9717 9717"/>
                              <a:gd name="T21" fmla="*/ T20 w 1389"/>
                              <a:gd name="T22" fmla="+- 0 992 901"/>
                              <a:gd name="T23" fmla="*/ 992 h 1389"/>
                              <a:gd name="T24" fmla="+- 0 9717 9717"/>
                              <a:gd name="T25" fmla="*/ T24 w 1389"/>
                              <a:gd name="T26" fmla="+- 0 2199 901"/>
                              <a:gd name="T27" fmla="*/ 2199 h 1389"/>
                              <a:gd name="T28" fmla="+- 0 9724 9717"/>
                              <a:gd name="T29" fmla="*/ T28 w 1389"/>
                              <a:gd name="T30" fmla="+- 0 2234 901"/>
                              <a:gd name="T31" fmla="*/ 2234 h 1389"/>
                              <a:gd name="T32" fmla="+- 0 9743 9717"/>
                              <a:gd name="T33" fmla="*/ T32 w 1389"/>
                              <a:gd name="T34" fmla="+- 0 2263 901"/>
                              <a:gd name="T35" fmla="*/ 2263 h 1389"/>
                              <a:gd name="T36" fmla="+- 0 9772 9717"/>
                              <a:gd name="T37" fmla="*/ T36 w 1389"/>
                              <a:gd name="T38" fmla="+- 0 2283 901"/>
                              <a:gd name="T39" fmla="*/ 2283 h 1389"/>
                              <a:gd name="T40" fmla="+- 0 9808 9717"/>
                              <a:gd name="T41" fmla="*/ T40 w 1389"/>
                              <a:gd name="T42" fmla="+- 0 2290 901"/>
                              <a:gd name="T43" fmla="*/ 2290 h 1389"/>
                              <a:gd name="T44" fmla="+- 0 11015 9717"/>
                              <a:gd name="T45" fmla="*/ T44 w 1389"/>
                              <a:gd name="T46" fmla="+- 0 2290 901"/>
                              <a:gd name="T47" fmla="*/ 2290 h 1389"/>
                              <a:gd name="T48" fmla="+- 0 11050 9717"/>
                              <a:gd name="T49" fmla="*/ T48 w 1389"/>
                              <a:gd name="T50" fmla="+- 0 2283 901"/>
                              <a:gd name="T51" fmla="*/ 2283 h 1389"/>
                              <a:gd name="T52" fmla="+- 0 11079 9717"/>
                              <a:gd name="T53" fmla="*/ T52 w 1389"/>
                              <a:gd name="T54" fmla="+- 0 2263 901"/>
                              <a:gd name="T55" fmla="*/ 2263 h 1389"/>
                              <a:gd name="T56" fmla="+- 0 11098 9717"/>
                              <a:gd name="T57" fmla="*/ T56 w 1389"/>
                              <a:gd name="T58" fmla="+- 0 2234 901"/>
                              <a:gd name="T59" fmla="*/ 2234 h 1389"/>
                              <a:gd name="T60" fmla="+- 0 11106 9717"/>
                              <a:gd name="T61" fmla="*/ T60 w 1389"/>
                              <a:gd name="T62" fmla="+- 0 2199 901"/>
                              <a:gd name="T63" fmla="*/ 2199 h 1389"/>
                              <a:gd name="T64" fmla="+- 0 11106 9717"/>
                              <a:gd name="T65" fmla="*/ T64 w 1389"/>
                              <a:gd name="T66" fmla="+- 0 992 901"/>
                              <a:gd name="T67" fmla="*/ 992 h 1389"/>
                              <a:gd name="T68" fmla="+- 0 11098 9717"/>
                              <a:gd name="T69" fmla="*/ T68 w 1389"/>
                              <a:gd name="T70" fmla="+- 0 957 901"/>
                              <a:gd name="T71" fmla="*/ 957 h 1389"/>
                              <a:gd name="T72" fmla="+- 0 11079 9717"/>
                              <a:gd name="T73" fmla="*/ T72 w 1389"/>
                              <a:gd name="T74" fmla="+- 0 928 901"/>
                              <a:gd name="T75" fmla="*/ 928 h 1389"/>
                              <a:gd name="T76" fmla="+- 0 11050 9717"/>
                              <a:gd name="T77" fmla="*/ T76 w 1389"/>
                              <a:gd name="T78" fmla="+- 0 908 901"/>
                              <a:gd name="T79" fmla="*/ 908 h 1389"/>
                              <a:gd name="T80" fmla="+- 0 11015 9717"/>
                              <a:gd name="T81" fmla="*/ T80 w 1389"/>
                              <a:gd name="T82" fmla="+- 0 901 901"/>
                              <a:gd name="T83" fmla="*/ 901 h 1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9" h="1389">
                                <a:moveTo>
                                  <a:pt x="1298" y="0"/>
                                </a:moveTo>
                                <a:lnTo>
                                  <a:pt x="91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6"/>
                                </a:lnTo>
                                <a:lnTo>
                                  <a:pt x="0" y="91"/>
                                </a:lnTo>
                                <a:lnTo>
                                  <a:pt x="0" y="1298"/>
                                </a:lnTo>
                                <a:lnTo>
                                  <a:pt x="7" y="1333"/>
                                </a:lnTo>
                                <a:lnTo>
                                  <a:pt x="26" y="1362"/>
                                </a:lnTo>
                                <a:lnTo>
                                  <a:pt x="55" y="1382"/>
                                </a:lnTo>
                                <a:lnTo>
                                  <a:pt x="91" y="1389"/>
                                </a:lnTo>
                                <a:lnTo>
                                  <a:pt x="1298" y="1389"/>
                                </a:lnTo>
                                <a:lnTo>
                                  <a:pt x="1333" y="1382"/>
                                </a:lnTo>
                                <a:lnTo>
                                  <a:pt x="1362" y="1362"/>
                                </a:lnTo>
                                <a:lnTo>
                                  <a:pt x="1381" y="1333"/>
                                </a:lnTo>
                                <a:lnTo>
                                  <a:pt x="1389" y="1298"/>
                                </a:lnTo>
                                <a:lnTo>
                                  <a:pt x="1389" y="91"/>
                                </a:lnTo>
                                <a:lnTo>
                                  <a:pt x="1381" y="56"/>
                                </a:lnTo>
                                <a:lnTo>
                                  <a:pt x="1362" y="27"/>
                                </a:lnTo>
                                <a:lnTo>
                                  <a:pt x="1333" y="7"/>
                                </a:lnTo>
                                <a:lnTo>
                                  <a:pt x="1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11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4" y="1138"/>
                            <a:ext cx="814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485CAC1A" id="docshapegroup9" o:spid="_x0000_s1026" href="https://www.stigas.nl/agroarbo/" style="position:absolute;margin-left:484.8pt;margin-top:22.25pt;width:69.4pt;height:69.4pt;z-index:251658265;mso-position-horizontal-relative:page;mso-position-vertical-relative:page" coordorigin="9717,901" coordsize="1389,1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" o:button="t">
                <v:shape id="docshape10" o:spid="_x0000_s1027" style="position:absolute;left:9716;top:901;width:1389;height:1389;visibility:visible;mso-wrap-style:square;v-text-anchor:top" coordsize="1389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" path="m1298,l91,,55,7,26,27,7,56,,91,,1298r7,35l26,1362r29,20l91,1389r1207,l1333,1382r29,-20l1381,1333r8,-35l1389,91r-8,-35l1362,27,1333,7,1298,xe" stroked="f">
                  <v:path arrowok="t" o:connecttype="custom" o:connectlocs="1298,901;91,901;55,908;26,928;7,957;0,992;0,2199;7,2234;26,2263;55,2283;91,2290;1298,2290;1333,2283;1362,2263;1381,2234;1389,2199;1389,992;1381,957;1362,928;1333,908;1298,901" o:connectangles="0,0,0,0,0,0,0,0,0,0,0,0,0,0,0,0,0,0,0,0,0"/>
                </v:shape>
                <v:shape id="docshape11" o:spid="_x0000_s1028" type="#_x0000_t75" style="position:absolute;left:10004;top:1138;width:8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">
                  <v:imagedata r:id="rId2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CA3295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0597A3A" wp14:editId="640BC7E1">
                <wp:simplePos x="0" y="0"/>
                <wp:positionH relativeFrom="column">
                  <wp:posOffset>3541395</wp:posOffset>
                </wp:positionH>
                <wp:positionV relativeFrom="page">
                  <wp:posOffset>242570</wp:posOffset>
                </wp:positionV>
                <wp:extent cx="2109470" cy="478155"/>
                <wp:effectExtent l="0" t="0" r="0" b="0"/>
                <wp:wrapNone/>
                <wp:docPr id="4" name="Tekstvak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0882D6-F0F0-45CF-B4DD-27F2D41D6C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6C232" w14:textId="77777777" w:rsidR="00CA3295" w:rsidRPr="005613CD" w:rsidRDefault="00CA3295" w:rsidP="00CA3295">
                            <w:pPr>
                              <w:spacing w:line="276" w:lineRule="auto"/>
                              <w:jc w:val="right"/>
                              <w:rPr>
                                <w:color w:val="FFFFFF" w:themeColor="background1"/>
                                <w:sz w:val="4"/>
                              </w:rPr>
                            </w:pPr>
                            <w:r w:rsidRPr="005613CD">
                              <w:rPr>
                                <w:color w:val="FFFFFF" w:themeColor="background1"/>
                                <w:sz w:val="18"/>
                              </w:rPr>
                              <w:t xml:space="preserve">VOOR MEER INFO OVER VEILIG WERKEN, </w:t>
                            </w:r>
                            <w:r w:rsidRPr="005613CD">
                              <w:rPr>
                                <w:color w:val="FFFFFF" w:themeColor="background1"/>
                                <w:sz w:val="18"/>
                              </w:rPr>
                              <w:br/>
                              <w:t>KIJK</w:t>
                            </w:r>
                            <w:r w:rsidRPr="005613CD">
                              <w:rPr>
                                <w:color w:val="FFFFFF" w:themeColor="background1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 w:rsidRPr="005613CD">
                              <w:rPr>
                                <w:color w:val="FFFFFF" w:themeColor="background1"/>
                                <w:sz w:val="18"/>
                              </w:rPr>
                              <w:t>OP</w:t>
                            </w:r>
                            <w:r w:rsidRPr="005613CD">
                              <w:rPr>
                                <w:color w:val="FFFFFF" w:themeColor="background1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hyperlink r:id="rId25">
                              <w:r w:rsidRPr="005613CD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>WWW.AGROARBO.NL.</w:t>
                              </w:r>
                            </w:hyperlink>
                          </w:p>
                          <w:p w14:paraId="2214D228" w14:textId="77777777" w:rsidR="00CA3295" w:rsidRPr="005613CD" w:rsidRDefault="00CA3295" w:rsidP="00CA3295">
                            <w:pPr>
                              <w:spacing w:line="276" w:lineRule="auto"/>
                              <w:jc w:val="right"/>
                              <w:rPr>
                                <w:color w:val="FFFFFF" w:themeColor="background1"/>
                                <w:sz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97A3A" id="Tekstvak 4" o:spid="_x0000_s1033" type="#_x0000_t202" style="position:absolute;margin-left:278.85pt;margin-top:19.1pt;width:166.1pt;height:37.6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" filled="f" stroked="f" strokeweight=".5pt">
                <v:textbox>
                  <w:txbxContent>
                    <w:p w14:paraId="56C6C232" w14:textId="77777777" w:rsidR="00CA3295" w:rsidRPr="005613CD" w:rsidRDefault="00CA3295" w:rsidP="00CA3295">
                      <w:pPr>
                        <w:spacing w:line="276" w:lineRule="auto"/>
                        <w:jc w:val="right"/>
                        <w:rPr>
                          <w:color w:val="FFFFFF" w:themeColor="background1"/>
                          <w:sz w:val="4"/>
                        </w:rPr>
                      </w:pPr>
                      <w:r w:rsidRPr="005613CD">
                        <w:rPr>
                          <w:color w:val="FFFFFF" w:themeColor="background1"/>
                          <w:sz w:val="18"/>
                        </w:rPr>
                        <w:t xml:space="preserve">VOOR MEER INFO OVER VEILIG WERKEN, </w:t>
                      </w:r>
                      <w:r w:rsidRPr="005613CD">
                        <w:rPr>
                          <w:color w:val="FFFFFF" w:themeColor="background1"/>
                          <w:sz w:val="18"/>
                        </w:rPr>
                        <w:br/>
                        <w:t>KIJK</w:t>
                      </w:r>
                      <w:r w:rsidRPr="005613CD">
                        <w:rPr>
                          <w:color w:val="FFFFFF" w:themeColor="background1"/>
                          <w:spacing w:val="11"/>
                          <w:sz w:val="18"/>
                        </w:rPr>
                        <w:t xml:space="preserve"> </w:t>
                      </w:r>
                      <w:r w:rsidRPr="005613CD">
                        <w:rPr>
                          <w:color w:val="FFFFFF" w:themeColor="background1"/>
                          <w:sz w:val="18"/>
                        </w:rPr>
                        <w:t>OP</w:t>
                      </w:r>
                      <w:r w:rsidRPr="005613CD">
                        <w:rPr>
                          <w:color w:val="FFFFFF" w:themeColor="background1"/>
                          <w:spacing w:val="12"/>
                          <w:sz w:val="18"/>
                        </w:rPr>
                        <w:t xml:space="preserve"> </w:t>
                      </w:r>
                      <w:hyperlink r:id="rId26">
                        <w:r w:rsidRPr="005613CD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>WWW.AGROARBO.NL.</w:t>
                        </w:r>
                      </w:hyperlink>
                    </w:p>
                    <w:p w14:paraId="2214D228" w14:textId="77777777" w:rsidR="00CA3295" w:rsidRPr="005613CD" w:rsidRDefault="00CA3295" w:rsidP="00CA3295">
                      <w:pPr>
                        <w:spacing w:line="276" w:lineRule="auto"/>
                        <w:jc w:val="right"/>
                        <w:rPr>
                          <w:color w:val="FFFFFF" w:themeColor="background1"/>
                          <w:sz w:val="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7C85E1" w14:textId="21EE5FF7" w:rsidR="002B5FFC" w:rsidRPr="005613CD" w:rsidRDefault="002B5FFC">
      <w:pPr>
        <w:pStyle w:val="BodyText"/>
        <w:rPr>
          <w:sz w:val="20"/>
        </w:rPr>
      </w:pPr>
    </w:p>
    <w:p w14:paraId="2E28FA8E" w14:textId="41D08A45" w:rsidR="002B5FFC" w:rsidRPr="005613CD" w:rsidRDefault="002B5FFC">
      <w:pPr>
        <w:pStyle w:val="BodyText"/>
        <w:rPr>
          <w:sz w:val="13"/>
        </w:rPr>
      </w:pPr>
    </w:p>
    <w:p w14:paraId="7520F020" w14:textId="5C86914A" w:rsidR="002B5FFC" w:rsidRPr="005613CD" w:rsidRDefault="002B5FFC">
      <w:pPr>
        <w:pStyle w:val="BodyText"/>
        <w:rPr>
          <w:sz w:val="20"/>
        </w:rPr>
      </w:pPr>
    </w:p>
    <w:p w14:paraId="0BA8F3F7" w14:textId="78E15C12" w:rsidR="00671DC1" w:rsidRPr="005613CD" w:rsidRDefault="00671DC1">
      <w:pPr>
        <w:pStyle w:val="BodyText"/>
        <w:rPr>
          <w:sz w:val="20"/>
        </w:rPr>
      </w:pPr>
    </w:p>
    <w:p w14:paraId="6BA3F36A" w14:textId="6BBB4B58" w:rsidR="002B5FFC" w:rsidRPr="005613CD" w:rsidRDefault="002B5FFC">
      <w:pPr>
        <w:pStyle w:val="BodyText"/>
        <w:rPr>
          <w:color w:val="0B3B60"/>
          <w:sz w:val="20"/>
        </w:rPr>
      </w:pPr>
    </w:p>
    <w:p w14:paraId="0BBE1B8D" w14:textId="7D8B5596" w:rsidR="002B5FFC" w:rsidRPr="005613CD" w:rsidRDefault="002B5FFC">
      <w:pPr>
        <w:pStyle w:val="BodyText"/>
        <w:rPr>
          <w:color w:val="0B3B60"/>
          <w:sz w:val="20"/>
        </w:rPr>
      </w:pPr>
    </w:p>
    <w:p w14:paraId="1733B562" w14:textId="6C4699DC" w:rsidR="002B5FFC" w:rsidRPr="005613CD" w:rsidRDefault="002B5FFC">
      <w:pPr>
        <w:pStyle w:val="BodyText"/>
        <w:rPr>
          <w:color w:val="0B3B60"/>
          <w:sz w:val="20"/>
        </w:rPr>
      </w:pPr>
    </w:p>
    <w:p w14:paraId="35C23D2E" w14:textId="799C318A" w:rsidR="002B5FFC" w:rsidRPr="005613CD" w:rsidRDefault="00286437">
      <w:pPr>
        <w:pStyle w:val="BodyText"/>
        <w:rPr>
          <w:color w:val="0B3B60"/>
          <w:sz w:val="20"/>
        </w:rPr>
      </w:pPr>
      <w:r w:rsidRPr="005613CD">
        <w:rPr>
          <w:noProof/>
          <w:color w:val="0B3B60"/>
          <w:sz w:val="1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6AFFB50" wp14:editId="37795702">
                <wp:simplePos x="0" y="0"/>
                <wp:positionH relativeFrom="margin">
                  <wp:align>right</wp:align>
                </wp:positionH>
                <wp:positionV relativeFrom="paragraph">
                  <wp:posOffset>135255</wp:posOffset>
                </wp:positionV>
                <wp:extent cx="6229350" cy="2381250"/>
                <wp:effectExtent l="0" t="0" r="0" b="0"/>
                <wp:wrapNone/>
                <wp:docPr id="38" name="Tekstvak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D231E-873E-4DE2-B239-E99389371D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FFD70" w14:textId="77777777" w:rsidR="00085E80" w:rsidRDefault="00085E80" w:rsidP="00085E80">
                            <w:pPr>
                              <w:spacing w:line="276" w:lineRule="auto"/>
                              <w:ind w:left="720"/>
                              <w:rPr>
                                <w:color w:val="0B3B60"/>
                                <w:sz w:val="28"/>
                                <w:szCs w:val="28"/>
                              </w:rPr>
                            </w:pPr>
                            <w:r w:rsidRPr="00085E80">
                              <w:rPr>
                                <w:b/>
                                <w:bCs/>
                                <w:color w:val="0B3B60"/>
                                <w:sz w:val="28"/>
                                <w:szCs w:val="28"/>
                              </w:rPr>
                              <w:t>Uitvoering</w:t>
                            </w:r>
                            <w:r w:rsidRPr="00085E80">
                              <w:rPr>
                                <w:color w:val="0B3B6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01C2131" w14:textId="77777777" w:rsidR="00085E80" w:rsidRPr="00085E80" w:rsidRDefault="00085E80" w:rsidP="00085E80">
                            <w:pPr>
                              <w:spacing w:line="276" w:lineRule="auto"/>
                              <w:ind w:left="720"/>
                              <w:rPr>
                                <w:color w:val="0B3B60"/>
                                <w:sz w:val="28"/>
                                <w:szCs w:val="28"/>
                              </w:rPr>
                            </w:pPr>
                          </w:p>
                          <w:p w14:paraId="2C4AB364" w14:textId="77777777" w:rsidR="00085E80" w:rsidRPr="00085E80" w:rsidRDefault="00085E80" w:rsidP="00085E80">
                            <w:pPr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color w:val="0B3B60"/>
                                <w:sz w:val="24"/>
                                <w:szCs w:val="24"/>
                              </w:rPr>
                            </w:pPr>
                            <w:r w:rsidRPr="00085E80">
                              <w:rPr>
                                <w:color w:val="0B3B60"/>
                                <w:sz w:val="24"/>
                                <w:szCs w:val="24"/>
                              </w:rPr>
                              <w:t>Zet de vacuümpomp aan en controleer de signaallampjes en de vacuümmeter (-0,7 bar of hoger). </w:t>
                            </w:r>
                          </w:p>
                          <w:p w14:paraId="48D0C6FD" w14:textId="77777777" w:rsidR="00085E80" w:rsidRPr="00085E80" w:rsidRDefault="00085E80" w:rsidP="00085E80">
                            <w:pPr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rPr>
                                <w:color w:val="0B3B60"/>
                                <w:sz w:val="24"/>
                                <w:szCs w:val="24"/>
                              </w:rPr>
                            </w:pPr>
                            <w:r w:rsidRPr="00085E80">
                              <w:rPr>
                                <w:color w:val="0B3B60"/>
                                <w:sz w:val="24"/>
                                <w:szCs w:val="24"/>
                              </w:rPr>
                              <w:t>Plaats de zuignap midden op de betonplaat. </w:t>
                            </w:r>
                          </w:p>
                          <w:p w14:paraId="0C6EB294" w14:textId="77777777" w:rsidR="00085E80" w:rsidRPr="00085E80" w:rsidRDefault="00085E80" w:rsidP="00085E80">
                            <w:pPr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rPr>
                                <w:color w:val="0B3B60"/>
                                <w:sz w:val="24"/>
                                <w:szCs w:val="24"/>
                              </w:rPr>
                            </w:pPr>
                            <w:r w:rsidRPr="00085E80">
                              <w:rPr>
                                <w:color w:val="0B3B60"/>
                                <w:sz w:val="24"/>
                                <w:szCs w:val="24"/>
                              </w:rPr>
                              <w:t xml:space="preserve">Til de plaat </w:t>
                            </w:r>
                            <w:r w:rsidRPr="00085E80">
                              <w:rPr>
                                <w:b/>
                                <w:bCs/>
                                <w:color w:val="0B3B60"/>
                                <w:sz w:val="24"/>
                                <w:szCs w:val="24"/>
                              </w:rPr>
                              <w:t>loodrecht omhoog</w:t>
                            </w:r>
                            <w:r w:rsidRPr="00085E80">
                              <w:rPr>
                                <w:color w:val="0B3B60"/>
                                <w:sz w:val="24"/>
                                <w:szCs w:val="24"/>
                              </w:rPr>
                              <w:t xml:space="preserve"> en verplaats deze rustig zonder schokkende bewegingen. </w:t>
                            </w:r>
                          </w:p>
                          <w:p w14:paraId="0DC58301" w14:textId="77777777" w:rsidR="00085E80" w:rsidRPr="00085E80" w:rsidRDefault="00085E80" w:rsidP="00085E80">
                            <w:pPr>
                              <w:numPr>
                                <w:ilvl w:val="0"/>
                                <w:numId w:val="23"/>
                              </w:numPr>
                              <w:spacing w:line="276" w:lineRule="auto"/>
                              <w:rPr>
                                <w:color w:val="0B3B60"/>
                                <w:sz w:val="24"/>
                                <w:szCs w:val="24"/>
                              </w:rPr>
                            </w:pPr>
                            <w:r w:rsidRPr="00085E80">
                              <w:rPr>
                                <w:color w:val="0B3B60"/>
                                <w:sz w:val="24"/>
                                <w:szCs w:val="24"/>
                              </w:rPr>
                              <w:t>Laat de plaat zakken op de juiste plaats, pas loslaten op een vlakke en veilige ondergrond. </w:t>
                            </w:r>
                          </w:p>
                          <w:p w14:paraId="6D3F696B" w14:textId="77777777" w:rsidR="00085E80" w:rsidRPr="00085E80" w:rsidRDefault="00085E80" w:rsidP="00085E80">
                            <w:pPr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color w:val="0B3B60"/>
                                <w:sz w:val="24"/>
                                <w:szCs w:val="24"/>
                              </w:rPr>
                            </w:pPr>
                            <w:r w:rsidRPr="00085E80">
                              <w:rPr>
                                <w:color w:val="0B3B60"/>
                                <w:sz w:val="24"/>
                                <w:szCs w:val="24"/>
                              </w:rPr>
                              <w:t>Controleer of de plaat goed ligt voordat je de vacuümunit loskoppelt. </w:t>
                            </w:r>
                          </w:p>
                          <w:p w14:paraId="1C1019E3" w14:textId="77777777" w:rsidR="00CA558D" w:rsidRPr="00B1227A" w:rsidRDefault="00CA558D" w:rsidP="00A57A42">
                            <w:pPr>
                              <w:spacing w:line="276" w:lineRule="auto"/>
                              <w:rPr>
                                <w:color w:val="0B3B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FFB50" id="Tekstvak 38" o:spid="_x0000_s1034" type="#_x0000_t202" style="position:absolute;margin-left:439.3pt;margin-top:10.65pt;width:490.5pt;height:187.5pt;z-index:25165825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" filled="f" stroked="f" strokeweight=".5pt">
                <v:textbox>
                  <w:txbxContent>
                    <w:p w14:paraId="7E1FFD70" w14:textId="77777777" w:rsidR="00085E80" w:rsidRDefault="00085E80" w:rsidP="00085E80">
                      <w:pPr>
                        <w:spacing w:line="276" w:lineRule="auto"/>
                        <w:ind w:left="720"/>
                        <w:rPr>
                          <w:color w:val="0B3B60"/>
                          <w:sz w:val="28"/>
                          <w:szCs w:val="28"/>
                        </w:rPr>
                      </w:pPr>
                      <w:r w:rsidRPr="00085E80">
                        <w:rPr>
                          <w:b/>
                          <w:bCs/>
                          <w:color w:val="0B3B60"/>
                          <w:sz w:val="28"/>
                          <w:szCs w:val="28"/>
                        </w:rPr>
                        <w:t>Uitvoering</w:t>
                      </w:r>
                      <w:r w:rsidRPr="00085E80">
                        <w:rPr>
                          <w:color w:val="0B3B60"/>
                          <w:sz w:val="28"/>
                          <w:szCs w:val="28"/>
                        </w:rPr>
                        <w:t> </w:t>
                      </w:r>
                    </w:p>
                    <w:p w14:paraId="201C2131" w14:textId="77777777" w:rsidR="00085E80" w:rsidRPr="00085E80" w:rsidRDefault="00085E80" w:rsidP="00085E80">
                      <w:pPr>
                        <w:spacing w:line="276" w:lineRule="auto"/>
                        <w:ind w:left="720"/>
                        <w:rPr>
                          <w:color w:val="0B3B60"/>
                          <w:sz w:val="28"/>
                          <w:szCs w:val="28"/>
                        </w:rPr>
                      </w:pPr>
                    </w:p>
                    <w:p w14:paraId="2C4AB364" w14:textId="77777777" w:rsidR="00085E80" w:rsidRPr="00085E80" w:rsidRDefault="00085E80" w:rsidP="00085E80">
                      <w:pPr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color w:val="0B3B60"/>
                          <w:sz w:val="24"/>
                          <w:szCs w:val="24"/>
                        </w:rPr>
                      </w:pPr>
                      <w:r w:rsidRPr="00085E80">
                        <w:rPr>
                          <w:color w:val="0B3B60"/>
                          <w:sz w:val="24"/>
                          <w:szCs w:val="24"/>
                        </w:rPr>
                        <w:t>Zet de vacuümpomp aan en controleer de signaallampjes en de vacuümmeter (-0,7 bar of hoger). </w:t>
                      </w:r>
                    </w:p>
                    <w:p w14:paraId="48D0C6FD" w14:textId="77777777" w:rsidR="00085E80" w:rsidRPr="00085E80" w:rsidRDefault="00085E80" w:rsidP="00085E80">
                      <w:pPr>
                        <w:numPr>
                          <w:ilvl w:val="0"/>
                          <w:numId w:val="21"/>
                        </w:numPr>
                        <w:spacing w:line="276" w:lineRule="auto"/>
                        <w:rPr>
                          <w:color w:val="0B3B60"/>
                          <w:sz w:val="24"/>
                          <w:szCs w:val="24"/>
                        </w:rPr>
                      </w:pPr>
                      <w:r w:rsidRPr="00085E80">
                        <w:rPr>
                          <w:color w:val="0B3B60"/>
                          <w:sz w:val="24"/>
                          <w:szCs w:val="24"/>
                        </w:rPr>
                        <w:t>Plaats de zuignap midden op de betonplaat. </w:t>
                      </w:r>
                    </w:p>
                    <w:p w14:paraId="0C6EB294" w14:textId="77777777" w:rsidR="00085E80" w:rsidRPr="00085E80" w:rsidRDefault="00085E80" w:rsidP="00085E80">
                      <w:pPr>
                        <w:numPr>
                          <w:ilvl w:val="0"/>
                          <w:numId w:val="22"/>
                        </w:numPr>
                        <w:spacing w:line="276" w:lineRule="auto"/>
                        <w:rPr>
                          <w:color w:val="0B3B60"/>
                          <w:sz w:val="24"/>
                          <w:szCs w:val="24"/>
                        </w:rPr>
                      </w:pPr>
                      <w:r w:rsidRPr="00085E80">
                        <w:rPr>
                          <w:color w:val="0B3B60"/>
                          <w:sz w:val="24"/>
                          <w:szCs w:val="24"/>
                        </w:rPr>
                        <w:t xml:space="preserve">Til de plaat </w:t>
                      </w:r>
                      <w:r w:rsidRPr="00085E80">
                        <w:rPr>
                          <w:b/>
                          <w:bCs/>
                          <w:color w:val="0B3B60"/>
                          <w:sz w:val="24"/>
                          <w:szCs w:val="24"/>
                        </w:rPr>
                        <w:t>loodrecht omhoog</w:t>
                      </w:r>
                      <w:r w:rsidRPr="00085E80">
                        <w:rPr>
                          <w:color w:val="0B3B60"/>
                          <w:sz w:val="24"/>
                          <w:szCs w:val="24"/>
                        </w:rPr>
                        <w:t xml:space="preserve"> en verplaats deze rustig zonder schokkende bewegingen. </w:t>
                      </w:r>
                    </w:p>
                    <w:p w14:paraId="0DC58301" w14:textId="77777777" w:rsidR="00085E80" w:rsidRPr="00085E80" w:rsidRDefault="00085E80" w:rsidP="00085E80">
                      <w:pPr>
                        <w:numPr>
                          <w:ilvl w:val="0"/>
                          <w:numId w:val="23"/>
                        </w:numPr>
                        <w:spacing w:line="276" w:lineRule="auto"/>
                        <w:rPr>
                          <w:color w:val="0B3B60"/>
                          <w:sz w:val="24"/>
                          <w:szCs w:val="24"/>
                        </w:rPr>
                      </w:pPr>
                      <w:r w:rsidRPr="00085E80">
                        <w:rPr>
                          <w:color w:val="0B3B60"/>
                          <w:sz w:val="24"/>
                          <w:szCs w:val="24"/>
                        </w:rPr>
                        <w:t>Laat de plaat zakken op de juiste plaats, pas loslaten op een vlakke en veilige ondergrond. </w:t>
                      </w:r>
                    </w:p>
                    <w:p w14:paraId="6D3F696B" w14:textId="77777777" w:rsidR="00085E80" w:rsidRPr="00085E80" w:rsidRDefault="00085E80" w:rsidP="00085E80">
                      <w:pPr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color w:val="0B3B60"/>
                          <w:sz w:val="24"/>
                          <w:szCs w:val="24"/>
                        </w:rPr>
                      </w:pPr>
                      <w:r w:rsidRPr="00085E80">
                        <w:rPr>
                          <w:color w:val="0B3B60"/>
                          <w:sz w:val="24"/>
                          <w:szCs w:val="24"/>
                        </w:rPr>
                        <w:t>Controleer of de plaat goed ligt voordat je de vacuümunit loskoppelt. </w:t>
                      </w:r>
                    </w:p>
                    <w:p w14:paraId="1C1019E3" w14:textId="77777777" w:rsidR="00CA558D" w:rsidRPr="00B1227A" w:rsidRDefault="00CA558D" w:rsidP="00A57A42">
                      <w:pPr>
                        <w:spacing w:line="276" w:lineRule="auto"/>
                        <w:rPr>
                          <w:color w:val="0B3B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903" w:rsidRPr="005613CD">
        <w:rPr>
          <w:noProof/>
          <w:color w:val="0B3B60"/>
          <w:sz w:val="1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4B06FD5" wp14:editId="1E0E6DC2">
                <wp:simplePos x="0" y="0"/>
                <wp:positionH relativeFrom="column">
                  <wp:posOffset>3361690</wp:posOffset>
                </wp:positionH>
                <wp:positionV relativeFrom="paragraph">
                  <wp:posOffset>134620</wp:posOffset>
                </wp:positionV>
                <wp:extent cx="3239770" cy="2679700"/>
                <wp:effectExtent l="0" t="0" r="0" b="0"/>
                <wp:wrapNone/>
                <wp:docPr id="6" name="Tekstvak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B6AF9B-5891-42E8-B64D-FC0B68B0EC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267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F42AB" w14:textId="77777777" w:rsidR="00185A14" w:rsidRPr="005613CD" w:rsidRDefault="00185A14" w:rsidP="00A57A42">
                            <w:pPr>
                              <w:spacing w:line="276" w:lineRule="auto"/>
                              <w:rPr>
                                <w:color w:val="0B3B60"/>
                                <w:sz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6FD5" id="Tekstvak 6" o:spid="_x0000_s1035" type="#_x0000_t202" style="position:absolute;margin-left:264.7pt;margin-top:10.6pt;width:255.1pt;height:211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ySHQIAADQEAAAOAAAAZHJzL2Uyb0RvYy54bWysU9uO2yAQfa/Uf0C8N3Yum2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" filled="f" stroked="f" strokeweight=".5pt">
                <v:textbox>
                  <w:txbxContent>
                    <w:p w14:paraId="3DDF42AB" w14:textId="77777777" w:rsidR="00185A14" w:rsidRPr="005613CD" w:rsidRDefault="00185A14" w:rsidP="00A57A42">
                      <w:pPr>
                        <w:spacing w:line="276" w:lineRule="auto"/>
                        <w:rPr>
                          <w:color w:val="0B3B60"/>
                          <w:sz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B1D99C" w14:textId="62EB14E9" w:rsidR="002B5FFC" w:rsidRPr="005613CD" w:rsidRDefault="002B5FFC">
      <w:pPr>
        <w:pStyle w:val="BodyText"/>
        <w:rPr>
          <w:color w:val="0B3B60"/>
          <w:sz w:val="20"/>
        </w:rPr>
      </w:pPr>
    </w:p>
    <w:p w14:paraId="7CF635F2" w14:textId="6EA6B895" w:rsidR="002B5FFC" w:rsidRPr="005613CD" w:rsidRDefault="002B5FFC">
      <w:pPr>
        <w:pStyle w:val="BodyText"/>
        <w:rPr>
          <w:color w:val="0B3B60"/>
          <w:sz w:val="20"/>
        </w:rPr>
      </w:pPr>
    </w:p>
    <w:p w14:paraId="0C8083EC" w14:textId="7A45BED4" w:rsidR="002B5FFC" w:rsidRPr="005613CD" w:rsidRDefault="002B5FFC">
      <w:pPr>
        <w:pStyle w:val="BodyText"/>
        <w:rPr>
          <w:sz w:val="20"/>
        </w:rPr>
      </w:pPr>
    </w:p>
    <w:p w14:paraId="3951A3B7" w14:textId="77777777" w:rsidR="002B5FFC" w:rsidRPr="005613CD" w:rsidRDefault="002B5FFC">
      <w:pPr>
        <w:pStyle w:val="BodyText"/>
        <w:rPr>
          <w:sz w:val="20"/>
        </w:rPr>
      </w:pPr>
    </w:p>
    <w:p w14:paraId="0C02790D" w14:textId="77777777" w:rsidR="002B5FFC" w:rsidRPr="005613CD" w:rsidRDefault="002B5FFC">
      <w:pPr>
        <w:pStyle w:val="BodyText"/>
        <w:rPr>
          <w:sz w:val="20"/>
        </w:rPr>
      </w:pPr>
    </w:p>
    <w:p w14:paraId="55EAABD5" w14:textId="708715F3" w:rsidR="002B5FFC" w:rsidRPr="005613CD" w:rsidRDefault="002B5FFC">
      <w:pPr>
        <w:pStyle w:val="BodyText"/>
        <w:rPr>
          <w:sz w:val="20"/>
        </w:rPr>
      </w:pPr>
    </w:p>
    <w:p w14:paraId="26CEE87E" w14:textId="77777777" w:rsidR="002B5FFC" w:rsidRPr="005613CD" w:rsidRDefault="002B5FFC">
      <w:pPr>
        <w:pStyle w:val="BodyText"/>
        <w:rPr>
          <w:sz w:val="20"/>
        </w:rPr>
      </w:pPr>
    </w:p>
    <w:p w14:paraId="6AB9E2A4" w14:textId="65B24A26" w:rsidR="00AE75D3" w:rsidRDefault="00C50B14" w:rsidP="00AE75D3">
      <w:pPr>
        <w:pStyle w:val="BodyText"/>
        <w:spacing w:before="36" w:line="204" w:lineRule="auto"/>
        <w:rPr>
          <w:color w:val="FFFFFF"/>
        </w:rPr>
      </w:pPr>
      <w:r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8ECFA4A" wp14:editId="6CAF84E4">
                <wp:simplePos x="0" y="0"/>
                <wp:positionH relativeFrom="column">
                  <wp:posOffset>3571240</wp:posOffset>
                </wp:positionH>
                <wp:positionV relativeFrom="paragraph">
                  <wp:posOffset>4262120</wp:posOffset>
                </wp:positionV>
                <wp:extent cx="210185" cy="210185"/>
                <wp:effectExtent l="0" t="0" r="18415" b="18415"/>
                <wp:wrapNone/>
                <wp:docPr id="945460771" name="Rechthoek 945460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0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8BEE0" id="Rechthoek 945460771" o:spid="_x0000_s1026" style="position:absolute;margin-left:281.2pt;margin-top:335.6pt;width:16.55pt;height:16.5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" filled="f" strokecolor="#bfbfbf [2412]" strokeweight=".5pt"/>
            </w:pict>
          </mc:Fallback>
        </mc:AlternateContent>
      </w:r>
      <w:r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D3ADE7F" wp14:editId="06D07EC0">
                <wp:simplePos x="0" y="0"/>
                <wp:positionH relativeFrom="column">
                  <wp:posOffset>3094355</wp:posOffset>
                </wp:positionH>
                <wp:positionV relativeFrom="paragraph">
                  <wp:posOffset>4261144</wp:posOffset>
                </wp:positionV>
                <wp:extent cx="210185" cy="210185"/>
                <wp:effectExtent l="0" t="0" r="18415" b="18415"/>
                <wp:wrapNone/>
                <wp:docPr id="873845781" name="Rechthoek 873845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0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42730" id="Rechthoek 873845781" o:spid="_x0000_s1026" style="position:absolute;margin-left:243.65pt;margin-top:335.5pt;width:16.55pt;height:16.5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" filled="f" strokecolor="#bfbfbf [2412]" strokeweight=".5pt"/>
            </w:pict>
          </mc:Fallback>
        </mc:AlternateContent>
      </w:r>
      <w:r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69D5038" wp14:editId="715AFDA7">
                <wp:simplePos x="0" y="0"/>
                <wp:positionH relativeFrom="column">
                  <wp:posOffset>3093720</wp:posOffset>
                </wp:positionH>
                <wp:positionV relativeFrom="paragraph">
                  <wp:posOffset>4672330</wp:posOffset>
                </wp:positionV>
                <wp:extent cx="210185" cy="210185"/>
                <wp:effectExtent l="0" t="0" r="18415" b="18415"/>
                <wp:wrapNone/>
                <wp:docPr id="60" name="Rechthoek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A85B6A-4985-4729-B483-437D51F787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0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ED963" id="Rechthoek 60" o:spid="_x0000_s1026" style="position:absolute;margin-left:243.6pt;margin-top:367.9pt;width:16.55pt;height:16.5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" filled="f" strokecolor="#bfbfbf [2412]" strokeweight=".5pt"/>
            </w:pict>
          </mc:Fallback>
        </mc:AlternateContent>
      </w:r>
      <w:r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4A1E556" wp14:editId="4AC1E84D">
                <wp:simplePos x="0" y="0"/>
                <wp:positionH relativeFrom="column">
                  <wp:posOffset>3570918</wp:posOffset>
                </wp:positionH>
                <wp:positionV relativeFrom="paragraph">
                  <wp:posOffset>4674102</wp:posOffset>
                </wp:positionV>
                <wp:extent cx="210185" cy="210185"/>
                <wp:effectExtent l="0" t="0" r="18415" b="18415"/>
                <wp:wrapNone/>
                <wp:docPr id="61" name="Rechthoek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699F4C-BEAE-46BB-84A7-58107BA146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0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30AA3" id="Rechthoek 61" o:spid="_x0000_s1026" style="position:absolute;margin-left:281.15pt;margin-top:368.05pt;width:16.55pt;height:16.5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" filled="f" strokecolor="#bfbfbf [2412]" strokeweight=".5pt"/>
            </w:pict>
          </mc:Fallback>
        </mc:AlternateContent>
      </w:r>
      <w:r w:rsidR="00517BEE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E5936A7" wp14:editId="4CAC861F">
                <wp:simplePos x="0" y="0"/>
                <wp:positionH relativeFrom="column">
                  <wp:posOffset>3082925</wp:posOffset>
                </wp:positionH>
                <wp:positionV relativeFrom="paragraph">
                  <wp:posOffset>3868420</wp:posOffset>
                </wp:positionV>
                <wp:extent cx="210185" cy="210185"/>
                <wp:effectExtent l="0" t="0" r="18415" b="18415"/>
                <wp:wrapNone/>
                <wp:docPr id="839095466" name="Rechthoek 839095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0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2FA48" id="Rechthoek 839095466" o:spid="_x0000_s1026" style="position:absolute;margin-left:242.75pt;margin-top:304.6pt;width:16.55pt;height:16.5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" filled="f" strokecolor="#bfbfbf [2412]" strokeweight=".5pt"/>
            </w:pict>
          </mc:Fallback>
        </mc:AlternateContent>
      </w:r>
      <w:r w:rsidR="00517BEE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3090785" wp14:editId="11A239B1">
                <wp:simplePos x="0" y="0"/>
                <wp:positionH relativeFrom="column">
                  <wp:posOffset>3559924</wp:posOffset>
                </wp:positionH>
                <wp:positionV relativeFrom="paragraph">
                  <wp:posOffset>3869775</wp:posOffset>
                </wp:positionV>
                <wp:extent cx="210185" cy="210185"/>
                <wp:effectExtent l="0" t="0" r="18415" b="18415"/>
                <wp:wrapNone/>
                <wp:docPr id="1173132440" name="Rechthoek 117313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0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9B947" id="Rechthoek 1173132440" o:spid="_x0000_s1026" style="position:absolute;margin-left:280.3pt;margin-top:304.7pt;width:16.55pt;height:16.5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" filled="f" strokecolor="#bfbfbf [2412]" strokeweight=".5pt"/>
            </w:pict>
          </mc:Fallback>
        </mc:AlternateContent>
      </w:r>
      <w:r w:rsidR="00517BEE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C58AF57" wp14:editId="178BFA65">
                <wp:simplePos x="0" y="0"/>
                <wp:positionH relativeFrom="column">
                  <wp:posOffset>3545840</wp:posOffset>
                </wp:positionH>
                <wp:positionV relativeFrom="paragraph">
                  <wp:posOffset>3158490</wp:posOffset>
                </wp:positionV>
                <wp:extent cx="210185" cy="210185"/>
                <wp:effectExtent l="0" t="0" r="18415" b="18415"/>
                <wp:wrapNone/>
                <wp:docPr id="609340470" name="Rechthoek 609340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0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0B74F" id="Rechthoek 609340470" o:spid="_x0000_s1026" style="position:absolute;margin-left:279.2pt;margin-top:248.7pt;width:16.55pt;height:16.5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" filled="f" strokecolor="#bfbfbf [2412]" strokeweight=".5pt"/>
            </w:pict>
          </mc:Fallback>
        </mc:AlternateContent>
      </w:r>
      <w:r w:rsidR="00517BEE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FB25671" wp14:editId="7011A5EB">
                <wp:simplePos x="0" y="0"/>
                <wp:positionH relativeFrom="column">
                  <wp:posOffset>3069524</wp:posOffset>
                </wp:positionH>
                <wp:positionV relativeFrom="paragraph">
                  <wp:posOffset>3157476</wp:posOffset>
                </wp:positionV>
                <wp:extent cx="210185" cy="210185"/>
                <wp:effectExtent l="0" t="0" r="18415" b="18415"/>
                <wp:wrapNone/>
                <wp:docPr id="524214863" name="Rechthoek 524214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0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A1AC6" id="Rechthoek 524214863" o:spid="_x0000_s1026" style="position:absolute;margin-left:241.7pt;margin-top:248.6pt;width:16.55pt;height:16.5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" filled="f" strokecolor="#bfbfbf [2412]" strokeweight=".5pt"/>
            </w:pict>
          </mc:Fallback>
        </mc:AlternateContent>
      </w:r>
      <w:r w:rsidR="00517BEE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EB26835" wp14:editId="70170F2C">
                <wp:simplePos x="0" y="0"/>
                <wp:positionH relativeFrom="column">
                  <wp:posOffset>299303</wp:posOffset>
                </wp:positionH>
                <wp:positionV relativeFrom="paragraph">
                  <wp:posOffset>2966540</wp:posOffset>
                </wp:positionV>
                <wp:extent cx="2461260" cy="2156346"/>
                <wp:effectExtent l="0" t="0" r="0" b="0"/>
                <wp:wrapNone/>
                <wp:docPr id="55" name="Tekstvak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5E2204-E455-44B5-8AC6-304AA645D0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2156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8223C" w14:textId="77777777" w:rsidR="00517BEE" w:rsidRDefault="00517BEE" w:rsidP="00825229">
                            <w:pPr>
                              <w:spacing w:line="276" w:lineRule="auto"/>
                              <w:ind w:left="567" w:hanging="283"/>
                            </w:pPr>
                          </w:p>
                          <w:p w14:paraId="51E66F19" w14:textId="5CADF6B2" w:rsidR="00517BEE" w:rsidRDefault="00517BEE" w:rsidP="008252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567" w:hanging="283"/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</w:pPr>
                            <w:r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  <w:t xml:space="preserve">Is het materieel geschikt en in orde? </w:t>
                            </w:r>
                          </w:p>
                          <w:p w14:paraId="773A0FD9" w14:textId="26D4EF20" w:rsidR="00825229" w:rsidRPr="005613CD" w:rsidRDefault="008B4D5E" w:rsidP="008252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567" w:hanging="283"/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</w:pPr>
                            <w:r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  <w:t xml:space="preserve">Draag je de juiste </w:t>
                            </w:r>
                            <w:proofErr w:type="spellStart"/>
                            <w:r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  <w:t>pbm</w:t>
                            </w:r>
                            <w:r w:rsidR="00FB4033"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  <w:t>’s</w:t>
                            </w:r>
                            <w:proofErr w:type="spellEnd"/>
                            <w:r w:rsidR="00825229" w:rsidRPr="005613CD"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  <w:t>?</w:t>
                            </w:r>
                          </w:p>
                          <w:p w14:paraId="097F0274" w14:textId="3E801CE8" w:rsidR="00825229" w:rsidRPr="005613CD" w:rsidRDefault="00934135" w:rsidP="008252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567" w:hanging="283"/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</w:pPr>
                            <w:r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  <w:t>Werkgebied afgezet en vrij van obstakels</w:t>
                            </w:r>
                            <w:r w:rsidR="00825229" w:rsidRPr="005613CD"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  <w:t>?</w:t>
                            </w:r>
                          </w:p>
                          <w:p w14:paraId="688DD11D" w14:textId="0D6BEEE5" w:rsidR="00825229" w:rsidRPr="005613CD" w:rsidRDefault="001038E7" w:rsidP="008252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567" w:hanging="283"/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</w:pPr>
                            <w:r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  <w:t>Ondergrond stabiel genoeg voor shovel/kraan</w:t>
                            </w:r>
                            <w:r w:rsidR="00825229" w:rsidRPr="005613CD"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  <w:t>?</w:t>
                            </w:r>
                          </w:p>
                          <w:p w14:paraId="39D67BBE" w14:textId="0D634113" w:rsidR="00825229" w:rsidRPr="005613CD" w:rsidRDefault="005D01B6" w:rsidP="008252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567" w:hanging="283"/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</w:pPr>
                            <w:r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  <w:t>Betonplaten gecontroleerd op scheuren/beschadiging</w:t>
                            </w:r>
                            <w:r w:rsidR="00825229" w:rsidRPr="005613CD">
                              <w:rPr>
                                <w:rFonts w:eastAsiaTheme="minorHAnsi" w:cs="Times New Roman"/>
                                <w:color w:val="0B3B5F"/>
                                <w:szCs w:val="108"/>
                              </w:rPr>
                              <w:t>?</w:t>
                            </w:r>
                          </w:p>
                          <w:p w14:paraId="7455FDBD" w14:textId="77777777" w:rsidR="00825229" w:rsidRPr="005613CD" w:rsidRDefault="00825229" w:rsidP="00825229">
                            <w:pPr>
                              <w:spacing w:line="276" w:lineRule="auto"/>
                              <w:rPr>
                                <w:color w:val="0B3B5F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26835" id="Tekstvak 55" o:spid="_x0000_s1036" type="#_x0000_t202" style="position:absolute;margin-left:23.55pt;margin-top:233.6pt;width:193.8pt;height:169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" filled="f" stroked="f" strokeweight=".5pt">
                <v:textbox>
                  <w:txbxContent>
                    <w:p w14:paraId="7398223C" w14:textId="77777777" w:rsidR="00517BEE" w:rsidRDefault="00517BEE" w:rsidP="00825229">
                      <w:pPr>
                        <w:spacing w:line="276" w:lineRule="auto"/>
                        <w:ind w:left="567" w:hanging="283"/>
                      </w:pPr>
                    </w:p>
                    <w:p w14:paraId="51E66F19" w14:textId="5CADF6B2" w:rsidR="00517BEE" w:rsidRDefault="00517BEE" w:rsidP="008252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567" w:hanging="283"/>
                        <w:rPr>
                          <w:rFonts w:eastAsiaTheme="minorHAnsi" w:cs="Times New Roman"/>
                          <w:color w:val="0B3B5F"/>
                          <w:szCs w:val="108"/>
                        </w:rPr>
                      </w:pPr>
                      <w:r>
                        <w:rPr>
                          <w:rFonts w:eastAsiaTheme="minorHAnsi" w:cs="Times New Roman"/>
                          <w:color w:val="0B3B5F"/>
                          <w:szCs w:val="108"/>
                        </w:rPr>
                        <w:t xml:space="preserve">Is het materieel geschikt en in orde? </w:t>
                      </w:r>
                    </w:p>
                    <w:p w14:paraId="773A0FD9" w14:textId="26D4EF20" w:rsidR="00825229" w:rsidRPr="005613CD" w:rsidRDefault="008B4D5E" w:rsidP="008252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567" w:hanging="283"/>
                        <w:rPr>
                          <w:rFonts w:eastAsiaTheme="minorHAnsi" w:cs="Times New Roman"/>
                          <w:color w:val="0B3B5F"/>
                          <w:szCs w:val="108"/>
                        </w:rPr>
                      </w:pPr>
                      <w:r>
                        <w:rPr>
                          <w:rFonts w:eastAsiaTheme="minorHAnsi" w:cs="Times New Roman"/>
                          <w:color w:val="0B3B5F"/>
                          <w:szCs w:val="108"/>
                        </w:rPr>
                        <w:t xml:space="preserve">Draag je de juiste </w:t>
                      </w:r>
                      <w:proofErr w:type="spellStart"/>
                      <w:r>
                        <w:rPr>
                          <w:rFonts w:eastAsiaTheme="minorHAnsi" w:cs="Times New Roman"/>
                          <w:color w:val="0B3B5F"/>
                          <w:szCs w:val="108"/>
                        </w:rPr>
                        <w:t>pbm</w:t>
                      </w:r>
                      <w:r w:rsidR="00FB4033">
                        <w:rPr>
                          <w:rFonts w:eastAsiaTheme="minorHAnsi" w:cs="Times New Roman"/>
                          <w:color w:val="0B3B5F"/>
                          <w:szCs w:val="108"/>
                        </w:rPr>
                        <w:t>’s</w:t>
                      </w:r>
                      <w:proofErr w:type="spellEnd"/>
                      <w:r w:rsidR="00825229" w:rsidRPr="005613CD">
                        <w:rPr>
                          <w:rFonts w:eastAsiaTheme="minorHAnsi" w:cs="Times New Roman"/>
                          <w:color w:val="0B3B5F"/>
                          <w:szCs w:val="108"/>
                        </w:rPr>
                        <w:t>?</w:t>
                      </w:r>
                    </w:p>
                    <w:p w14:paraId="097F0274" w14:textId="3E801CE8" w:rsidR="00825229" w:rsidRPr="005613CD" w:rsidRDefault="00934135" w:rsidP="008252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567" w:hanging="283"/>
                        <w:rPr>
                          <w:rFonts w:eastAsiaTheme="minorHAnsi" w:cs="Times New Roman"/>
                          <w:color w:val="0B3B5F"/>
                          <w:szCs w:val="108"/>
                        </w:rPr>
                      </w:pPr>
                      <w:r>
                        <w:rPr>
                          <w:rFonts w:eastAsiaTheme="minorHAnsi" w:cs="Times New Roman"/>
                          <w:color w:val="0B3B5F"/>
                          <w:szCs w:val="108"/>
                        </w:rPr>
                        <w:t>Werkgebied afgezet en vrij van obstakels</w:t>
                      </w:r>
                      <w:r w:rsidR="00825229" w:rsidRPr="005613CD">
                        <w:rPr>
                          <w:rFonts w:eastAsiaTheme="minorHAnsi" w:cs="Times New Roman"/>
                          <w:color w:val="0B3B5F"/>
                          <w:szCs w:val="108"/>
                        </w:rPr>
                        <w:t>?</w:t>
                      </w:r>
                    </w:p>
                    <w:p w14:paraId="688DD11D" w14:textId="0D6BEEE5" w:rsidR="00825229" w:rsidRPr="005613CD" w:rsidRDefault="001038E7" w:rsidP="008252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567" w:hanging="283"/>
                        <w:rPr>
                          <w:rFonts w:eastAsiaTheme="minorHAnsi" w:cs="Times New Roman"/>
                          <w:color w:val="0B3B5F"/>
                          <w:szCs w:val="108"/>
                        </w:rPr>
                      </w:pPr>
                      <w:r>
                        <w:rPr>
                          <w:rFonts w:eastAsiaTheme="minorHAnsi" w:cs="Times New Roman"/>
                          <w:color w:val="0B3B5F"/>
                          <w:szCs w:val="108"/>
                        </w:rPr>
                        <w:t>Ondergrond stabiel genoeg voor shovel/kraan</w:t>
                      </w:r>
                      <w:r w:rsidR="00825229" w:rsidRPr="005613CD">
                        <w:rPr>
                          <w:rFonts w:eastAsiaTheme="minorHAnsi" w:cs="Times New Roman"/>
                          <w:color w:val="0B3B5F"/>
                          <w:szCs w:val="108"/>
                        </w:rPr>
                        <w:t>?</w:t>
                      </w:r>
                    </w:p>
                    <w:p w14:paraId="39D67BBE" w14:textId="0D634113" w:rsidR="00825229" w:rsidRPr="005613CD" w:rsidRDefault="005D01B6" w:rsidP="008252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567" w:hanging="283"/>
                        <w:rPr>
                          <w:rFonts w:eastAsiaTheme="minorHAnsi" w:cs="Times New Roman"/>
                          <w:color w:val="0B3B5F"/>
                          <w:szCs w:val="108"/>
                        </w:rPr>
                      </w:pPr>
                      <w:r>
                        <w:rPr>
                          <w:rFonts w:eastAsiaTheme="minorHAnsi" w:cs="Times New Roman"/>
                          <w:color w:val="0B3B5F"/>
                          <w:szCs w:val="108"/>
                        </w:rPr>
                        <w:t>Betonplaten gecontroleerd op scheuren/beschadiging</w:t>
                      </w:r>
                      <w:r w:rsidR="00825229" w:rsidRPr="005613CD">
                        <w:rPr>
                          <w:rFonts w:eastAsiaTheme="minorHAnsi" w:cs="Times New Roman"/>
                          <w:color w:val="0B3B5F"/>
                          <w:szCs w:val="108"/>
                        </w:rPr>
                        <w:t>?</w:t>
                      </w:r>
                    </w:p>
                    <w:p w14:paraId="7455FDBD" w14:textId="77777777" w:rsidR="00825229" w:rsidRPr="005613CD" w:rsidRDefault="00825229" w:rsidP="00825229">
                      <w:pPr>
                        <w:spacing w:line="276" w:lineRule="auto"/>
                        <w:rPr>
                          <w:color w:val="0B3B5F"/>
                          <w:sz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6903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6D064E2" wp14:editId="3FADECEA">
                <wp:simplePos x="0" y="0"/>
                <wp:positionH relativeFrom="column">
                  <wp:posOffset>664319</wp:posOffset>
                </wp:positionH>
                <wp:positionV relativeFrom="paragraph">
                  <wp:posOffset>6981825</wp:posOffset>
                </wp:positionV>
                <wp:extent cx="5895975" cy="220345"/>
                <wp:effectExtent l="0" t="0" r="0" b="0"/>
                <wp:wrapNone/>
                <wp:docPr id="43" name="Tekstvak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4DA498-02F4-40FD-B9B6-15B60FA519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9D6EC" w14:textId="2988439C" w:rsidR="00CA3295" w:rsidRPr="005613CD" w:rsidRDefault="00CA3295" w:rsidP="00CA3295">
                            <w:pPr>
                              <w:spacing w:line="276" w:lineRule="auto"/>
                              <w:rPr>
                                <w:rFonts w:eastAsiaTheme="minorHAnsi" w:cs="Times New Roman"/>
                                <w:color w:val="0B3B5F"/>
                                <w:sz w:val="18"/>
                                <w:szCs w:val="108"/>
                              </w:rPr>
                            </w:pPr>
                            <w:r w:rsidRPr="005613CD">
                              <w:rPr>
                                <w:rFonts w:eastAsiaTheme="minorHAnsi" w:cs="Times New Roman"/>
                                <w:color w:val="0B3B5F"/>
                                <w:sz w:val="18"/>
                                <w:szCs w:val="108"/>
                              </w:rPr>
                              <w:t xml:space="preserve">Tekst: </w:t>
                            </w:r>
                            <w:r w:rsidR="00517BEE">
                              <w:rPr>
                                <w:rFonts w:eastAsiaTheme="minorHAnsi" w:cs="Times New Roman"/>
                                <w:color w:val="0B3B5F"/>
                                <w:sz w:val="18"/>
                                <w:szCs w:val="108"/>
                              </w:rPr>
                              <w:t>Arjan de Groot</w:t>
                            </w:r>
                            <w:r w:rsidRPr="005613CD">
                              <w:rPr>
                                <w:rFonts w:eastAsiaTheme="minorHAnsi" w:cs="Times New Roman"/>
                                <w:color w:val="0B3B5F"/>
                                <w:sz w:val="18"/>
                                <w:szCs w:val="108"/>
                              </w:rPr>
                              <w:t xml:space="preserve">, adviseur </w:t>
                            </w:r>
                            <w:proofErr w:type="spellStart"/>
                            <w:r w:rsidRPr="005613CD">
                              <w:rPr>
                                <w:rFonts w:eastAsiaTheme="minorHAnsi" w:cs="Times New Roman"/>
                                <w:color w:val="0B3B5F"/>
                                <w:sz w:val="18"/>
                                <w:szCs w:val="108"/>
                              </w:rPr>
                              <w:t>arbo</w:t>
                            </w:r>
                            <w:proofErr w:type="spellEnd"/>
                            <w:r w:rsidR="002477A0" w:rsidRPr="005613CD">
                              <w:rPr>
                                <w:rFonts w:eastAsiaTheme="minorHAnsi" w:cs="Times New Roman"/>
                                <w:color w:val="0B3B5F"/>
                                <w:sz w:val="18"/>
                                <w:szCs w:val="108"/>
                              </w:rPr>
                              <w:t xml:space="preserve">       </w:t>
                            </w:r>
                            <w:r w:rsidRPr="005613CD">
                              <w:rPr>
                                <w:rFonts w:eastAsiaTheme="minorHAnsi" w:cs="Times New Roman"/>
                                <w:color w:val="0B3B5F"/>
                                <w:sz w:val="18"/>
                                <w:szCs w:val="108"/>
                              </w:rPr>
                              <w:t>Illustraties: Cumela Communicatie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064E2" id="Tekstvak 43" o:spid="_x0000_s1037" type="#_x0000_t202" style="position:absolute;margin-left:52.3pt;margin-top:549.75pt;width:464.25pt;height:17.3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" filled="f" stroked="f" strokeweight=".5pt">
                <v:textbox>
                  <w:txbxContent>
                    <w:p w14:paraId="2209D6EC" w14:textId="2988439C" w:rsidR="00CA3295" w:rsidRPr="005613CD" w:rsidRDefault="00CA3295" w:rsidP="00CA3295">
                      <w:pPr>
                        <w:spacing w:line="276" w:lineRule="auto"/>
                        <w:rPr>
                          <w:rFonts w:eastAsiaTheme="minorHAnsi" w:cs="Times New Roman"/>
                          <w:color w:val="0B3B5F"/>
                          <w:sz w:val="18"/>
                          <w:szCs w:val="108"/>
                        </w:rPr>
                      </w:pPr>
                      <w:r w:rsidRPr="005613CD">
                        <w:rPr>
                          <w:rFonts w:eastAsiaTheme="minorHAnsi" w:cs="Times New Roman"/>
                          <w:color w:val="0B3B5F"/>
                          <w:sz w:val="18"/>
                          <w:szCs w:val="108"/>
                        </w:rPr>
                        <w:t xml:space="preserve">Tekst: </w:t>
                      </w:r>
                      <w:r w:rsidR="00517BEE">
                        <w:rPr>
                          <w:rFonts w:eastAsiaTheme="minorHAnsi" w:cs="Times New Roman"/>
                          <w:color w:val="0B3B5F"/>
                          <w:sz w:val="18"/>
                          <w:szCs w:val="108"/>
                        </w:rPr>
                        <w:t>Arjan de Groot</w:t>
                      </w:r>
                      <w:r w:rsidRPr="005613CD">
                        <w:rPr>
                          <w:rFonts w:eastAsiaTheme="minorHAnsi" w:cs="Times New Roman"/>
                          <w:color w:val="0B3B5F"/>
                          <w:sz w:val="18"/>
                          <w:szCs w:val="108"/>
                        </w:rPr>
                        <w:t xml:space="preserve">, adviseur </w:t>
                      </w:r>
                      <w:proofErr w:type="spellStart"/>
                      <w:r w:rsidRPr="005613CD">
                        <w:rPr>
                          <w:rFonts w:eastAsiaTheme="minorHAnsi" w:cs="Times New Roman"/>
                          <w:color w:val="0B3B5F"/>
                          <w:sz w:val="18"/>
                          <w:szCs w:val="108"/>
                        </w:rPr>
                        <w:t>arbo</w:t>
                      </w:r>
                      <w:proofErr w:type="spellEnd"/>
                      <w:r w:rsidR="002477A0" w:rsidRPr="005613CD">
                        <w:rPr>
                          <w:rFonts w:eastAsiaTheme="minorHAnsi" w:cs="Times New Roman"/>
                          <w:color w:val="0B3B5F"/>
                          <w:sz w:val="18"/>
                          <w:szCs w:val="108"/>
                        </w:rPr>
                        <w:t xml:space="preserve">       </w:t>
                      </w:r>
                      <w:r w:rsidRPr="005613CD">
                        <w:rPr>
                          <w:rFonts w:eastAsiaTheme="minorHAnsi" w:cs="Times New Roman"/>
                          <w:color w:val="0B3B5F"/>
                          <w:sz w:val="18"/>
                          <w:szCs w:val="108"/>
                        </w:rPr>
                        <w:t>Illustraties: Cumela Communicatie</w:t>
                      </w:r>
                    </w:p>
                  </w:txbxContent>
                </v:textbox>
              </v:shape>
            </w:pict>
          </mc:Fallback>
        </mc:AlternateContent>
      </w:r>
      <w:r w:rsidR="00506903" w:rsidRPr="005613CD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E10456C" wp14:editId="0E66B66F">
                <wp:simplePos x="0" y="0"/>
                <wp:positionH relativeFrom="column">
                  <wp:posOffset>139065</wp:posOffset>
                </wp:positionH>
                <wp:positionV relativeFrom="paragraph">
                  <wp:posOffset>6090285</wp:posOffset>
                </wp:positionV>
                <wp:extent cx="6403975" cy="622300"/>
                <wp:effectExtent l="12700" t="12700" r="9525" b="12700"/>
                <wp:wrapNone/>
                <wp:docPr id="51" name="Afgeronde rechthoek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4CC5F0-5DF0-4D17-84CD-8D6F40C90E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3975" cy="622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C3B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751C7" id="Afgeronde rechthoek 51" o:spid="_x0000_s1026" style="position:absolute;margin-left:10.95pt;margin-top:479.55pt;width:504.25pt;height:49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" filled="f" strokecolor="#0c3b60" strokeweight="1.5pt"/>
            </w:pict>
          </mc:Fallback>
        </mc:AlternateContent>
      </w:r>
      <w:r w:rsidR="00506903" w:rsidRPr="005613CD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2E754BF" wp14:editId="1571899B">
                <wp:simplePos x="0" y="0"/>
                <wp:positionH relativeFrom="margin">
                  <wp:posOffset>140335</wp:posOffset>
                </wp:positionH>
                <wp:positionV relativeFrom="paragraph">
                  <wp:posOffset>6161296</wp:posOffset>
                </wp:positionV>
                <wp:extent cx="6390005" cy="520700"/>
                <wp:effectExtent l="0" t="0" r="0" b="0"/>
                <wp:wrapNone/>
                <wp:docPr id="5" name="Tekstvak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E6DA6C-917E-4B99-876E-5C35B5DCCD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29CD2" w14:textId="77777777" w:rsidR="00185A14" w:rsidRPr="005613CD" w:rsidRDefault="00185A14" w:rsidP="00185A14">
                            <w:pPr>
                              <w:pStyle w:val="BodyText"/>
                              <w:spacing w:before="36" w:line="204" w:lineRule="auto"/>
                              <w:jc w:val="center"/>
                              <w:rPr>
                                <w:b/>
                                <w:color w:val="0C3B60"/>
                                <w:sz w:val="24"/>
                              </w:rPr>
                            </w:pPr>
                            <w:r w:rsidRPr="005613CD">
                              <w:rPr>
                                <w:b/>
                                <w:color w:val="0C3B60"/>
                                <w:sz w:val="24"/>
                              </w:rPr>
                              <w:t>ALLE</w:t>
                            </w:r>
                            <w:r w:rsidRPr="005613CD">
                              <w:rPr>
                                <w:b/>
                                <w:color w:val="0C3B6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5613CD">
                              <w:rPr>
                                <w:b/>
                                <w:color w:val="0C3B60"/>
                                <w:sz w:val="24"/>
                              </w:rPr>
                              <w:t>TOOLBOXEN</w:t>
                            </w:r>
                            <w:r w:rsidRPr="005613CD">
                              <w:rPr>
                                <w:b/>
                                <w:color w:val="0C3B6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5613CD">
                              <w:rPr>
                                <w:b/>
                                <w:color w:val="0C3B60"/>
                                <w:sz w:val="24"/>
                              </w:rPr>
                              <w:t>ZIJN</w:t>
                            </w:r>
                            <w:r w:rsidRPr="005613CD">
                              <w:rPr>
                                <w:b/>
                                <w:color w:val="0C3B6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5613CD">
                              <w:rPr>
                                <w:b/>
                                <w:color w:val="0C3B60"/>
                                <w:sz w:val="24"/>
                              </w:rPr>
                              <w:t>OOK</w:t>
                            </w:r>
                            <w:r w:rsidRPr="005613CD">
                              <w:rPr>
                                <w:b/>
                                <w:color w:val="0C3B6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5613CD">
                              <w:rPr>
                                <w:b/>
                                <w:color w:val="0C3B60"/>
                                <w:sz w:val="24"/>
                              </w:rPr>
                              <w:t>DIGITAAL</w:t>
                            </w:r>
                            <w:r w:rsidRPr="005613CD">
                              <w:rPr>
                                <w:b/>
                                <w:color w:val="0C3B6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5613CD">
                              <w:rPr>
                                <w:b/>
                                <w:color w:val="0C3B60"/>
                                <w:sz w:val="24"/>
                              </w:rPr>
                              <w:t>TE</w:t>
                            </w:r>
                            <w:r w:rsidRPr="005613CD">
                              <w:rPr>
                                <w:b/>
                                <w:color w:val="0C3B6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5613CD">
                              <w:rPr>
                                <w:b/>
                                <w:color w:val="0C3B60"/>
                                <w:sz w:val="24"/>
                              </w:rPr>
                              <w:t>GEBRUIKEN</w:t>
                            </w:r>
                            <w:r w:rsidRPr="005613CD">
                              <w:rPr>
                                <w:b/>
                                <w:color w:val="0C3B6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5613CD">
                              <w:rPr>
                                <w:b/>
                                <w:color w:val="0C3B60"/>
                                <w:sz w:val="24"/>
                              </w:rPr>
                              <w:t>VIA</w:t>
                            </w:r>
                            <w:r w:rsidRPr="005613CD">
                              <w:rPr>
                                <w:b/>
                                <w:color w:val="0C3B6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5613CD">
                              <w:rPr>
                                <w:b/>
                                <w:color w:val="0C3B60"/>
                                <w:sz w:val="24"/>
                              </w:rPr>
                              <w:t>DE</w:t>
                            </w:r>
                            <w:r w:rsidRPr="005613CD">
                              <w:rPr>
                                <w:b/>
                                <w:color w:val="0C3B6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5613CD">
                              <w:rPr>
                                <w:b/>
                                <w:color w:val="0C3B60"/>
                                <w:sz w:val="24"/>
                              </w:rPr>
                              <w:t>VEILIG</w:t>
                            </w:r>
                            <w:r w:rsidRPr="005613CD">
                              <w:rPr>
                                <w:b/>
                                <w:color w:val="0C3B6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5613CD">
                              <w:rPr>
                                <w:b/>
                                <w:color w:val="0C3B60"/>
                                <w:sz w:val="24"/>
                              </w:rPr>
                              <w:t xml:space="preserve">VAKWERKDIENST. </w:t>
                            </w:r>
                            <w:r w:rsidRPr="005613CD">
                              <w:rPr>
                                <w:b/>
                                <w:color w:val="0C3B60"/>
                                <w:sz w:val="24"/>
                              </w:rPr>
                              <w:br/>
                              <w:t>GA VOOR MEER INFORMATIE NAAR VEILIGVAKWERK.NL</w:t>
                            </w:r>
                          </w:p>
                          <w:p w14:paraId="68C71641" w14:textId="77777777" w:rsidR="00185A14" w:rsidRPr="005613CD" w:rsidRDefault="00185A14" w:rsidP="00185A14">
                            <w:pPr>
                              <w:jc w:val="center"/>
                              <w:rPr>
                                <w:b/>
                                <w:color w:val="0C3B6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754BF" id="Tekstvak 5" o:spid="_x0000_s1038" type="#_x0000_t202" style="position:absolute;margin-left:11.05pt;margin-top:485.15pt;width:503.15pt;height:41pt;z-index:2516582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" filled="f" stroked="f" strokeweight=".5pt">
                <v:textbox>
                  <w:txbxContent>
                    <w:p w14:paraId="77829CD2" w14:textId="77777777" w:rsidR="00185A14" w:rsidRPr="005613CD" w:rsidRDefault="00185A14" w:rsidP="00185A14">
                      <w:pPr>
                        <w:pStyle w:val="BodyText"/>
                        <w:spacing w:before="36" w:line="204" w:lineRule="auto"/>
                        <w:jc w:val="center"/>
                        <w:rPr>
                          <w:b/>
                          <w:color w:val="0C3B60"/>
                          <w:sz w:val="24"/>
                        </w:rPr>
                      </w:pPr>
                      <w:r w:rsidRPr="005613CD">
                        <w:rPr>
                          <w:b/>
                          <w:color w:val="0C3B60"/>
                          <w:sz w:val="24"/>
                        </w:rPr>
                        <w:t>ALLE</w:t>
                      </w:r>
                      <w:r w:rsidRPr="005613CD">
                        <w:rPr>
                          <w:b/>
                          <w:color w:val="0C3B60"/>
                          <w:spacing w:val="-6"/>
                          <w:sz w:val="24"/>
                        </w:rPr>
                        <w:t xml:space="preserve"> </w:t>
                      </w:r>
                      <w:r w:rsidRPr="005613CD">
                        <w:rPr>
                          <w:b/>
                          <w:color w:val="0C3B60"/>
                          <w:sz w:val="24"/>
                        </w:rPr>
                        <w:t>TOOLBOXEN</w:t>
                      </w:r>
                      <w:r w:rsidRPr="005613CD">
                        <w:rPr>
                          <w:b/>
                          <w:color w:val="0C3B60"/>
                          <w:spacing w:val="-7"/>
                          <w:sz w:val="24"/>
                        </w:rPr>
                        <w:t xml:space="preserve"> </w:t>
                      </w:r>
                      <w:r w:rsidRPr="005613CD">
                        <w:rPr>
                          <w:b/>
                          <w:color w:val="0C3B60"/>
                          <w:sz w:val="24"/>
                        </w:rPr>
                        <w:t>ZIJN</w:t>
                      </w:r>
                      <w:r w:rsidRPr="005613CD">
                        <w:rPr>
                          <w:b/>
                          <w:color w:val="0C3B60"/>
                          <w:spacing w:val="-7"/>
                          <w:sz w:val="24"/>
                        </w:rPr>
                        <w:t xml:space="preserve"> </w:t>
                      </w:r>
                      <w:r w:rsidRPr="005613CD">
                        <w:rPr>
                          <w:b/>
                          <w:color w:val="0C3B60"/>
                          <w:sz w:val="24"/>
                        </w:rPr>
                        <w:t>OOK</w:t>
                      </w:r>
                      <w:r w:rsidRPr="005613CD">
                        <w:rPr>
                          <w:b/>
                          <w:color w:val="0C3B60"/>
                          <w:spacing w:val="-7"/>
                          <w:sz w:val="24"/>
                        </w:rPr>
                        <w:t xml:space="preserve"> </w:t>
                      </w:r>
                      <w:r w:rsidRPr="005613CD">
                        <w:rPr>
                          <w:b/>
                          <w:color w:val="0C3B60"/>
                          <w:sz w:val="24"/>
                        </w:rPr>
                        <w:t>DIGITAAL</w:t>
                      </w:r>
                      <w:r w:rsidRPr="005613CD">
                        <w:rPr>
                          <w:b/>
                          <w:color w:val="0C3B60"/>
                          <w:spacing w:val="-6"/>
                          <w:sz w:val="24"/>
                        </w:rPr>
                        <w:t xml:space="preserve"> </w:t>
                      </w:r>
                      <w:r w:rsidRPr="005613CD">
                        <w:rPr>
                          <w:b/>
                          <w:color w:val="0C3B60"/>
                          <w:sz w:val="24"/>
                        </w:rPr>
                        <w:t>TE</w:t>
                      </w:r>
                      <w:r w:rsidRPr="005613CD">
                        <w:rPr>
                          <w:b/>
                          <w:color w:val="0C3B60"/>
                          <w:spacing w:val="-7"/>
                          <w:sz w:val="24"/>
                        </w:rPr>
                        <w:t xml:space="preserve"> </w:t>
                      </w:r>
                      <w:r w:rsidRPr="005613CD">
                        <w:rPr>
                          <w:b/>
                          <w:color w:val="0C3B60"/>
                          <w:sz w:val="24"/>
                        </w:rPr>
                        <w:t>GEBRUIKEN</w:t>
                      </w:r>
                      <w:r w:rsidRPr="005613CD">
                        <w:rPr>
                          <w:b/>
                          <w:color w:val="0C3B60"/>
                          <w:spacing w:val="-6"/>
                          <w:sz w:val="24"/>
                        </w:rPr>
                        <w:t xml:space="preserve"> </w:t>
                      </w:r>
                      <w:r w:rsidRPr="005613CD">
                        <w:rPr>
                          <w:b/>
                          <w:color w:val="0C3B60"/>
                          <w:sz w:val="24"/>
                        </w:rPr>
                        <w:t>VIA</w:t>
                      </w:r>
                      <w:r w:rsidRPr="005613CD">
                        <w:rPr>
                          <w:b/>
                          <w:color w:val="0C3B60"/>
                          <w:spacing w:val="-7"/>
                          <w:sz w:val="24"/>
                        </w:rPr>
                        <w:t xml:space="preserve"> </w:t>
                      </w:r>
                      <w:r w:rsidRPr="005613CD">
                        <w:rPr>
                          <w:b/>
                          <w:color w:val="0C3B60"/>
                          <w:sz w:val="24"/>
                        </w:rPr>
                        <w:t>DE</w:t>
                      </w:r>
                      <w:r w:rsidRPr="005613CD">
                        <w:rPr>
                          <w:b/>
                          <w:color w:val="0C3B60"/>
                          <w:spacing w:val="-7"/>
                          <w:sz w:val="24"/>
                        </w:rPr>
                        <w:t xml:space="preserve"> </w:t>
                      </w:r>
                      <w:r w:rsidRPr="005613CD">
                        <w:rPr>
                          <w:b/>
                          <w:color w:val="0C3B60"/>
                          <w:sz w:val="24"/>
                        </w:rPr>
                        <w:t>VEILIG</w:t>
                      </w:r>
                      <w:r w:rsidRPr="005613CD">
                        <w:rPr>
                          <w:b/>
                          <w:color w:val="0C3B60"/>
                          <w:spacing w:val="-5"/>
                          <w:sz w:val="24"/>
                        </w:rPr>
                        <w:t xml:space="preserve"> </w:t>
                      </w:r>
                      <w:r w:rsidRPr="005613CD">
                        <w:rPr>
                          <w:b/>
                          <w:color w:val="0C3B60"/>
                          <w:sz w:val="24"/>
                        </w:rPr>
                        <w:t xml:space="preserve">VAKWERKDIENST. </w:t>
                      </w:r>
                      <w:r w:rsidRPr="005613CD">
                        <w:rPr>
                          <w:b/>
                          <w:color w:val="0C3B60"/>
                          <w:sz w:val="24"/>
                        </w:rPr>
                        <w:br/>
                        <w:t>GA VOOR MEER INFORMATIE NAAR VEILIGVAKWERK.NL</w:t>
                      </w:r>
                    </w:p>
                    <w:p w14:paraId="68C71641" w14:textId="77777777" w:rsidR="00185A14" w:rsidRPr="005613CD" w:rsidRDefault="00185A14" w:rsidP="00185A14">
                      <w:pPr>
                        <w:jc w:val="center"/>
                        <w:rPr>
                          <w:b/>
                          <w:color w:val="0C3B60"/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903" w:rsidRPr="005613C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769AEAA" wp14:editId="3FB8CB83">
                <wp:simplePos x="0" y="0"/>
                <wp:positionH relativeFrom="column">
                  <wp:posOffset>309245</wp:posOffset>
                </wp:positionH>
                <wp:positionV relativeFrom="paragraph">
                  <wp:posOffset>1753235</wp:posOffset>
                </wp:positionV>
                <wp:extent cx="4417060" cy="323215"/>
                <wp:effectExtent l="0" t="0" r="0" b="0"/>
                <wp:wrapNone/>
                <wp:docPr id="54" name="Tekstvak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CCFF95-A562-47DA-B7B6-78A8F3177B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06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2F872" w14:textId="65B9C318" w:rsidR="00302AE5" w:rsidRPr="005613CD" w:rsidRDefault="00302AE5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5613CD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LMRA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9AEAA" id="Tekstvak 54" o:spid="_x0000_s1039" type="#_x0000_t202" style="position:absolute;margin-left:24.35pt;margin-top:138.05pt;width:347.8pt;height:25.4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" filled="f" stroked="f" strokeweight=".5pt">
                <v:textbox>
                  <w:txbxContent>
                    <w:p w14:paraId="0932F872" w14:textId="65B9C318" w:rsidR="00302AE5" w:rsidRPr="005613CD" w:rsidRDefault="00302AE5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5613CD">
                        <w:rPr>
                          <w:b/>
                          <w:color w:val="FFFFFF" w:themeColor="background1"/>
                          <w:sz w:val="32"/>
                        </w:rPr>
                        <w:t xml:space="preserve">LMRA </w:t>
                      </w:r>
                    </w:p>
                  </w:txbxContent>
                </v:textbox>
              </v:shape>
            </w:pict>
          </mc:Fallback>
        </mc:AlternateContent>
      </w:r>
      <w:r w:rsidR="00506903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FC15B39" wp14:editId="2F643004">
                <wp:simplePos x="0" y="0"/>
                <wp:positionH relativeFrom="column">
                  <wp:posOffset>300990</wp:posOffset>
                </wp:positionH>
                <wp:positionV relativeFrom="paragraph">
                  <wp:posOffset>4585335</wp:posOffset>
                </wp:positionV>
                <wp:extent cx="2461260" cy="1054735"/>
                <wp:effectExtent l="0" t="0" r="0" b="0"/>
                <wp:wrapNone/>
                <wp:docPr id="56" name="Tekstvak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26FE39-9A51-4234-A69C-D61760B8C0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05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491A2" w14:textId="77777777" w:rsidR="00825229" w:rsidRPr="005613CD" w:rsidRDefault="00825229" w:rsidP="00825229">
                            <w:pPr>
                              <w:spacing w:line="276" w:lineRule="auto"/>
                              <w:rPr>
                                <w:b/>
                                <w:color w:val="0B3B5F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5B39" id="Tekstvak 56" o:spid="_x0000_s1040" type="#_x0000_t202" style="position:absolute;margin-left:23.7pt;margin-top:361.05pt;width:193.8pt;height:83.0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" filled="f" stroked="f" strokeweight=".5pt">
                <v:textbox>
                  <w:txbxContent>
                    <w:p w14:paraId="7D1491A2" w14:textId="77777777" w:rsidR="00825229" w:rsidRPr="005613CD" w:rsidRDefault="00825229" w:rsidP="00825229">
                      <w:pPr>
                        <w:spacing w:line="276" w:lineRule="auto"/>
                        <w:rPr>
                          <w:b/>
                          <w:color w:val="0B3B5F"/>
                          <w:sz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6903" w:rsidRPr="005613CD">
        <w:rPr>
          <w:noProof/>
          <w:color w:val="FFFFFF"/>
        </w:rPr>
        <w:drawing>
          <wp:anchor distT="0" distB="0" distL="114300" distR="114300" simplePos="0" relativeHeight="251658266" behindDoc="1" locked="0" layoutInCell="1" allowOverlap="1" wp14:anchorId="2DDF0BA9" wp14:editId="3192D19C">
            <wp:simplePos x="0" y="0"/>
            <wp:positionH relativeFrom="column">
              <wp:posOffset>138430</wp:posOffset>
            </wp:positionH>
            <wp:positionV relativeFrom="paragraph">
              <wp:posOffset>1609090</wp:posOffset>
            </wp:positionV>
            <wp:extent cx="6396355" cy="4272280"/>
            <wp:effectExtent l="0" t="0" r="4445" b="0"/>
            <wp:wrapNone/>
            <wp:docPr id="62" name="Afbeelding 62">
              <a:extLst xmlns:a="http://schemas.openxmlformats.org/drawingml/2006/main">
                <a:ext uri="{FF2B5EF4-FFF2-40B4-BE49-F238E27FC236}">
                  <a16:creationId xmlns:a16="http://schemas.microsoft.com/office/drawing/2014/main" id="{3AF45A9D-F9A4-484C-954C-45C8382AD7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LMRA-04-0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903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E87B343" wp14:editId="6C6FDF39">
                <wp:simplePos x="0" y="0"/>
                <wp:positionH relativeFrom="column">
                  <wp:posOffset>3557270</wp:posOffset>
                </wp:positionH>
                <wp:positionV relativeFrom="paragraph">
                  <wp:posOffset>3482975</wp:posOffset>
                </wp:positionV>
                <wp:extent cx="210185" cy="210185"/>
                <wp:effectExtent l="0" t="0" r="18415" b="18415"/>
                <wp:wrapNone/>
                <wp:docPr id="59" name="Rechthoek 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B7AB8A-4ED6-44CE-8BD9-03247A0F46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0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775E766" id="Rechthoek 59" o:spid="_x0000_s1026" style="position:absolute;margin-left:280.1pt;margin-top:274.25pt;width:16.55pt;height:16.5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" filled="f" strokecolor="#bfbfbf [2412]" strokeweight=".5pt"/>
            </w:pict>
          </mc:Fallback>
        </mc:AlternateContent>
      </w:r>
      <w:r w:rsidR="00506903" w:rsidRPr="005613C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F5639B5" wp14:editId="3B1CDED3">
                <wp:simplePos x="0" y="0"/>
                <wp:positionH relativeFrom="column">
                  <wp:posOffset>3080385</wp:posOffset>
                </wp:positionH>
                <wp:positionV relativeFrom="paragraph">
                  <wp:posOffset>3481814</wp:posOffset>
                </wp:positionV>
                <wp:extent cx="210185" cy="210185"/>
                <wp:effectExtent l="0" t="0" r="18415" b="18415"/>
                <wp:wrapNone/>
                <wp:docPr id="57" name="Rechthoek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633131-FF2A-4422-8924-69BFB492C6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0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BB8F6D1" id="Rechthoek 57" o:spid="_x0000_s1026" style="position:absolute;margin-left:242.55pt;margin-top:274.15pt;width:16.55pt;height:16.5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" filled="f" strokecolor="#bfbfbf [2412]" strokeweight=".5pt"/>
            </w:pict>
          </mc:Fallback>
        </mc:AlternateContent>
      </w:r>
      <w:r w:rsidR="003C0B63" w:rsidRPr="005613CD">
        <w:rPr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6166CEE4" wp14:editId="2687143C">
                <wp:simplePos x="0" y="0"/>
                <wp:positionH relativeFrom="page">
                  <wp:posOffset>0</wp:posOffset>
                </wp:positionH>
                <wp:positionV relativeFrom="page">
                  <wp:posOffset>10015220</wp:posOffset>
                </wp:positionV>
                <wp:extent cx="7560310" cy="678180"/>
                <wp:effectExtent l="0" t="0" r="0" b="0"/>
                <wp:wrapNone/>
                <wp:docPr id="44" name="docshapegroup2">
                  <a:hlinkClick xmlns:a="http://schemas.openxmlformats.org/drawingml/2006/main" r:id="rId8"/>
                  <a:extLst xmlns:a="http://schemas.openxmlformats.org/drawingml/2006/main">
                    <a:ext uri="{FF2B5EF4-FFF2-40B4-BE49-F238E27FC236}">
                      <a16:creationId xmlns:a16="http://schemas.microsoft.com/office/drawing/2014/main" id="{56C1E5F8-B2B3-4D63-9F7A-663F8FF9624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8180"/>
                          <a:chOff x="0" y="15770"/>
                          <a:chExt cx="11906" cy="1068"/>
                        </a:xfrm>
                      </wpg:grpSpPr>
                      <wps:wsp>
                        <wps:cNvPr id="45" name="docshape3"/>
                        <wps:cNvSpPr>
                          <a:spLocks/>
                        </wps:cNvSpPr>
                        <wps:spPr bwMode="auto">
                          <a:xfrm>
                            <a:off x="0" y="15769"/>
                            <a:ext cx="11906" cy="1068"/>
                          </a:xfrm>
                          <a:prstGeom prst="rect">
                            <a:avLst/>
                          </a:prstGeom>
                          <a:solidFill>
                            <a:srgbClr val="0B3B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9" y="16117"/>
                            <a:ext cx="38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2" y="16161"/>
                            <a:ext cx="200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2" y="16165"/>
                            <a:ext cx="203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6" y="16165"/>
                            <a:ext cx="23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7" y="16165"/>
                            <a:ext cx="599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215AD06D" id="docshapegroup2" o:spid="_x0000_s1026" href="https://cumela.nl/" style="position:absolute;margin-left:0;margin-top:788.6pt;width:595.3pt;height:53.4pt;z-index:251658268;mso-position-horizontal-relative:page;mso-position-vertical-relative:page" coordorigin=",15770" coordsize="11906,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" o:button="t">
                <v:rect id="docshape3" o:spid="_x0000_s1027" style="position:absolute;top:15769;width:11906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" fillcolor="#0b3b5f" stroked="f">
                  <v:path arrowok="t"/>
                </v:rect>
                <v:shape id="docshape4" o:spid="_x0000_s1028" type="#_x0000_t75" style="position:absolute;left:9319;top:16117;width:387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">
                  <v:imagedata r:id="rId14" o:title=""/>
                  <v:path arrowok="t"/>
                  <o:lock v:ext="edit" aspectratio="f"/>
                </v:shape>
                <v:shape id="docshape5" o:spid="_x0000_s1029" type="#_x0000_t75" style="position:absolute;left:9772;top:16161;width:200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">
                  <v:imagedata r:id="rId15" o:title=""/>
                  <v:path arrowok="t"/>
                  <o:lock v:ext="edit" aspectratio="f"/>
                </v:shape>
                <v:shape id="docshape6" o:spid="_x0000_s1030" type="#_x0000_t75" style="position:absolute;left:10002;top:16165;width:203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">
                  <v:imagedata r:id="rId16" o:title=""/>
                  <v:path arrowok="t"/>
                  <o:lock v:ext="edit" aspectratio="f"/>
                </v:shape>
                <v:shape id="docshape7" o:spid="_x0000_s1031" type="#_x0000_t75" style="position:absolute;left:10236;top:16165;width:23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">
                  <v:imagedata r:id="rId17" o:title=""/>
                  <v:path arrowok="t"/>
                  <o:lock v:ext="edit" aspectratio="f"/>
                </v:shape>
                <v:shape id="docshape8" o:spid="_x0000_s1032" type="#_x0000_t75" style="position:absolute;left:10507;top:16165;width:599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">
                  <v:imagedata r:id="rId1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6F6621" w:rsidRPr="005613CD">
        <w:rPr>
          <w:color w:val="FFFFFF"/>
        </w:rPr>
        <w:softHyphen/>
      </w:r>
      <w:r w:rsidR="006F6621" w:rsidRPr="005613CD">
        <w:rPr>
          <w:color w:val="FFFFFF"/>
        </w:rPr>
        <w:softHyphen/>
      </w:r>
      <w:r w:rsidR="006F6621" w:rsidRPr="005613CD">
        <w:rPr>
          <w:color w:val="FFFFFF"/>
        </w:rPr>
        <w:softHyphen/>
      </w:r>
    </w:p>
    <w:sectPr w:rsidR="00AE75D3">
      <w:pgSz w:w="11910" w:h="16840"/>
      <w:pgMar w:top="0" w:right="1300" w:bottom="0" w:left="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5BAF"/>
    <w:multiLevelType w:val="multilevel"/>
    <w:tmpl w:val="3D60D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DC39F4"/>
    <w:multiLevelType w:val="multilevel"/>
    <w:tmpl w:val="EA7C2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4B6622"/>
    <w:multiLevelType w:val="multilevel"/>
    <w:tmpl w:val="C4FEE7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A73381"/>
    <w:multiLevelType w:val="hybridMultilevel"/>
    <w:tmpl w:val="54D287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93649"/>
    <w:multiLevelType w:val="multilevel"/>
    <w:tmpl w:val="B8BED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1E1F37"/>
    <w:multiLevelType w:val="multilevel"/>
    <w:tmpl w:val="754085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3325BD"/>
    <w:multiLevelType w:val="multilevel"/>
    <w:tmpl w:val="141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52153E"/>
    <w:multiLevelType w:val="multilevel"/>
    <w:tmpl w:val="6566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E6351F"/>
    <w:multiLevelType w:val="multilevel"/>
    <w:tmpl w:val="6E226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BB59D9"/>
    <w:multiLevelType w:val="multilevel"/>
    <w:tmpl w:val="438C9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CE2C4D"/>
    <w:multiLevelType w:val="multilevel"/>
    <w:tmpl w:val="9258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DA12F80"/>
    <w:multiLevelType w:val="multilevel"/>
    <w:tmpl w:val="F158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1E95B31"/>
    <w:multiLevelType w:val="multilevel"/>
    <w:tmpl w:val="47A03F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D23DB3"/>
    <w:multiLevelType w:val="multilevel"/>
    <w:tmpl w:val="765AE3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501E97"/>
    <w:multiLevelType w:val="multilevel"/>
    <w:tmpl w:val="977C0F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5A0A56"/>
    <w:multiLevelType w:val="hybridMultilevel"/>
    <w:tmpl w:val="758C0740"/>
    <w:lvl w:ilvl="0" w:tplc="9B242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9C1C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B34363"/>
    <w:multiLevelType w:val="multilevel"/>
    <w:tmpl w:val="D534E9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CE4C7F"/>
    <w:multiLevelType w:val="multilevel"/>
    <w:tmpl w:val="D6588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B03BDB"/>
    <w:multiLevelType w:val="multilevel"/>
    <w:tmpl w:val="E3F249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FA4AB7"/>
    <w:multiLevelType w:val="multilevel"/>
    <w:tmpl w:val="175A4C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E4B0B0F"/>
    <w:multiLevelType w:val="multilevel"/>
    <w:tmpl w:val="EF0074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0E36BF"/>
    <w:multiLevelType w:val="multilevel"/>
    <w:tmpl w:val="F4843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FE257AE"/>
    <w:multiLevelType w:val="multilevel"/>
    <w:tmpl w:val="EBB06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FF072D7"/>
    <w:multiLevelType w:val="multilevel"/>
    <w:tmpl w:val="D012D7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1978100">
    <w:abstractNumId w:val="3"/>
  </w:num>
  <w:num w:numId="2" w16cid:durableId="1655643685">
    <w:abstractNumId w:val="15"/>
  </w:num>
  <w:num w:numId="3" w16cid:durableId="1991867253">
    <w:abstractNumId w:val="0"/>
  </w:num>
  <w:num w:numId="4" w16cid:durableId="1411463238">
    <w:abstractNumId w:val="4"/>
  </w:num>
  <w:num w:numId="5" w16cid:durableId="1606767708">
    <w:abstractNumId w:val="8"/>
  </w:num>
  <w:num w:numId="6" w16cid:durableId="434138096">
    <w:abstractNumId w:val="6"/>
  </w:num>
  <w:num w:numId="7" w16cid:durableId="537859509">
    <w:abstractNumId w:val="10"/>
  </w:num>
  <w:num w:numId="8" w16cid:durableId="266427694">
    <w:abstractNumId w:val="17"/>
  </w:num>
  <w:num w:numId="9" w16cid:durableId="821048109">
    <w:abstractNumId w:val="21"/>
  </w:num>
  <w:num w:numId="10" w16cid:durableId="813596024">
    <w:abstractNumId w:val="22"/>
  </w:num>
  <w:num w:numId="11" w16cid:durableId="1871454804">
    <w:abstractNumId w:val="11"/>
  </w:num>
  <w:num w:numId="12" w16cid:durableId="1386374332">
    <w:abstractNumId w:val="7"/>
  </w:num>
  <w:num w:numId="13" w16cid:durableId="798955158">
    <w:abstractNumId w:val="13"/>
  </w:num>
  <w:num w:numId="14" w16cid:durableId="796145213">
    <w:abstractNumId w:val="9"/>
  </w:num>
  <w:num w:numId="15" w16cid:durableId="993264860">
    <w:abstractNumId w:val="23"/>
  </w:num>
  <w:num w:numId="16" w16cid:durableId="1161388047">
    <w:abstractNumId w:val="5"/>
  </w:num>
  <w:num w:numId="17" w16cid:durableId="275717271">
    <w:abstractNumId w:val="20"/>
  </w:num>
  <w:num w:numId="18" w16cid:durableId="1515536433">
    <w:abstractNumId w:val="2"/>
  </w:num>
  <w:num w:numId="19" w16cid:durableId="233663411">
    <w:abstractNumId w:val="18"/>
  </w:num>
  <w:num w:numId="20" w16cid:durableId="1407148527">
    <w:abstractNumId w:val="1"/>
  </w:num>
  <w:num w:numId="21" w16cid:durableId="1713460511">
    <w:abstractNumId w:val="16"/>
  </w:num>
  <w:num w:numId="22" w16cid:durableId="2010794357">
    <w:abstractNumId w:val="14"/>
  </w:num>
  <w:num w:numId="23" w16cid:durableId="993751933">
    <w:abstractNumId w:val="12"/>
  </w:num>
  <w:num w:numId="24" w16cid:durableId="83907599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FFC"/>
    <w:rsid w:val="0000756E"/>
    <w:rsid w:val="00012AE9"/>
    <w:rsid w:val="00030620"/>
    <w:rsid w:val="00034B3F"/>
    <w:rsid w:val="0003526B"/>
    <w:rsid w:val="00037071"/>
    <w:rsid w:val="0008579F"/>
    <w:rsid w:val="00085E80"/>
    <w:rsid w:val="000940EA"/>
    <w:rsid w:val="000A1AED"/>
    <w:rsid w:val="000C7786"/>
    <w:rsid w:val="000D04AC"/>
    <w:rsid w:val="000D5154"/>
    <w:rsid w:val="001038E7"/>
    <w:rsid w:val="001307AF"/>
    <w:rsid w:val="00185A14"/>
    <w:rsid w:val="001A281C"/>
    <w:rsid w:val="001D67D2"/>
    <w:rsid w:val="001E28F5"/>
    <w:rsid w:val="002477A0"/>
    <w:rsid w:val="0025618B"/>
    <w:rsid w:val="00286437"/>
    <w:rsid w:val="002B07B0"/>
    <w:rsid w:val="002B5FFC"/>
    <w:rsid w:val="00302AE5"/>
    <w:rsid w:val="00371DA0"/>
    <w:rsid w:val="0038259C"/>
    <w:rsid w:val="003B088A"/>
    <w:rsid w:val="003B618D"/>
    <w:rsid w:val="003B66FA"/>
    <w:rsid w:val="003C0B63"/>
    <w:rsid w:val="003F4525"/>
    <w:rsid w:val="003F6823"/>
    <w:rsid w:val="00407014"/>
    <w:rsid w:val="00410D0E"/>
    <w:rsid w:val="00466677"/>
    <w:rsid w:val="004779B6"/>
    <w:rsid w:val="00506903"/>
    <w:rsid w:val="00517BEE"/>
    <w:rsid w:val="00521EB2"/>
    <w:rsid w:val="00523170"/>
    <w:rsid w:val="005613CD"/>
    <w:rsid w:val="0057577B"/>
    <w:rsid w:val="00585192"/>
    <w:rsid w:val="0059626B"/>
    <w:rsid w:val="005A0C6D"/>
    <w:rsid w:val="005A2E32"/>
    <w:rsid w:val="005A7177"/>
    <w:rsid w:val="005B7A75"/>
    <w:rsid w:val="005D01B6"/>
    <w:rsid w:val="005D648C"/>
    <w:rsid w:val="005D6A97"/>
    <w:rsid w:val="00631A15"/>
    <w:rsid w:val="00671DC1"/>
    <w:rsid w:val="006A0E52"/>
    <w:rsid w:val="006B2CC5"/>
    <w:rsid w:val="006C4667"/>
    <w:rsid w:val="006D7511"/>
    <w:rsid w:val="006F41E2"/>
    <w:rsid w:val="006F4C2B"/>
    <w:rsid w:val="006F6621"/>
    <w:rsid w:val="0077273B"/>
    <w:rsid w:val="00795834"/>
    <w:rsid w:val="007A24E9"/>
    <w:rsid w:val="007C7B23"/>
    <w:rsid w:val="007E11C7"/>
    <w:rsid w:val="007F1047"/>
    <w:rsid w:val="00816E3F"/>
    <w:rsid w:val="00825229"/>
    <w:rsid w:val="00892A87"/>
    <w:rsid w:val="00893290"/>
    <w:rsid w:val="008B4D5E"/>
    <w:rsid w:val="008F37B8"/>
    <w:rsid w:val="0090208B"/>
    <w:rsid w:val="00921F34"/>
    <w:rsid w:val="00923191"/>
    <w:rsid w:val="00932D3F"/>
    <w:rsid w:val="00934135"/>
    <w:rsid w:val="0094074A"/>
    <w:rsid w:val="009426D3"/>
    <w:rsid w:val="00971F52"/>
    <w:rsid w:val="009D6E0D"/>
    <w:rsid w:val="00A02E56"/>
    <w:rsid w:val="00A061A3"/>
    <w:rsid w:val="00A115DF"/>
    <w:rsid w:val="00A32760"/>
    <w:rsid w:val="00A57A42"/>
    <w:rsid w:val="00A772BD"/>
    <w:rsid w:val="00A8758F"/>
    <w:rsid w:val="00AE3F37"/>
    <w:rsid w:val="00AE75D3"/>
    <w:rsid w:val="00AF0171"/>
    <w:rsid w:val="00AF03D4"/>
    <w:rsid w:val="00B1227A"/>
    <w:rsid w:val="00B67319"/>
    <w:rsid w:val="00B95EB7"/>
    <w:rsid w:val="00BB4366"/>
    <w:rsid w:val="00BF3E6D"/>
    <w:rsid w:val="00C02AE4"/>
    <w:rsid w:val="00C11B41"/>
    <w:rsid w:val="00C50B14"/>
    <w:rsid w:val="00C65F30"/>
    <w:rsid w:val="00C7670D"/>
    <w:rsid w:val="00CA3295"/>
    <w:rsid w:val="00CA558D"/>
    <w:rsid w:val="00CA6292"/>
    <w:rsid w:val="00CD4085"/>
    <w:rsid w:val="00CD5E56"/>
    <w:rsid w:val="00CD650A"/>
    <w:rsid w:val="00CF37B4"/>
    <w:rsid w:val="00D03426"/>
    <w:rsid w:val="00D12698"/>
    <w:rsid w:val="00D3326C"/>
    <w:rsid w:val="00D6159F"/>
    <w:rsid w:val="00D64953"/>
    <w:rsid w:val="00D9085B"/>
    <w:rsid w:val="00D92F4F"/>
    <w:rsid w:val="00F61E8D"/>
    <w:rsid w:val="00F63B45"/>
    <w:rsid w:val="00F96864"/>
    <w:rsid w:val="00FB4033"/>
    <w:rsid w:val="00FE1273"/>
    <w:rsid w:val="00FE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00D8F"/>
  <w15:docId w15:val="{AC9A64DA-7C35-48A4-BF41-EEF8DEAA9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D6A9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A97"/>
    <w:rPr>
      <w:rFonts w:ascii="Times New Roman" w:eastAsia="Calibri" w:hAnsi="Times New Roman" w:cs="Times New Roman"/>
      <w:sz w:val="18"/>
      <w:szCs w:val="18"/>
      <w:lang w:val="nl-NL"/>
    </w:rPr>
  </w:style>
  <w:style w:type="table" w:customStyle="1" w:styleId="TableNormal1">
    <w:name w:val="Table Normal1"/>
    <w:uiPriority w:val="2"/>
    <w:semiHidden/>
    <w:unhideWhenUsed/>
    <w:qFormat/>
    <w:rsid w:val="005A0C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mela.nl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stigas.nl/agroarbo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stigas.nl/agroarbo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emf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hyperlink" Target="https://www.stigas.nl/agroarbo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stigas.nl/agroarbo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stigas.nl/agroarbo/" TargetMode="External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197FE15D9446A906CD179EFEB33B" ma:contentTypeVersion="13" ma:contentTypeDescription="Een nieuw document maken." ma:contentTypeScope="" ma:versionID="5733d0acced098ba1a2774292be0bc8f">
  <xsd:schema xmlns:xsd="http://www.w3.org/2001/XMLSchema" xmlns:xs="http://www.w3.org/2001/XMLSchema" xmlns:p="http://schemas.microsoft.com/office/2006/metadata/properties" xmlns:ns2="e8d54b26-cb5b-4f29-9a9f-a02282d8b327" xmlns:ns3="fb083bec-a2b3-48d4-bac5-67b9b510130e" targetNamespace="http://schemas.microsoft.com/office/2006/metadata/properties" ma:root="true" ma:fieldsID="08f3d6eb4edefd36fc5fd933686ed96b" ns2:_="" ns3:_="">
    <xsd:import namespace="e8d54b26-cb5b-4f29-9a9f-a02282d8b327"/>
    <xsd:import namespace="fb083bec-a2b3-48d4-bac5-67b9b51013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54b26-cb5b-4f29-9a9f-a02282d8b3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df16c215-902b-4987-88b3-f6bd58262b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3bec-a2b3-48d4-bac5-67b9b510130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3754e25-d293-49dc-ad10-6d297e744fe9}" ma:internalName="TaxCatchAll" ma:showField="CatchAllData" ma:web="fb083bec-a2b3-48d4-bac5-67b9b51013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d54b26-cb5b-4f29-9a9f-a02282d8b327">
      <Terms xmlns="http://schemas.microsoft.com/office/infopath/2007/PartnerControls"/>
    </lcf76f155ced4ddcb4097134ff3c332f>
    <TaxCatchAll xmlns="fb083bec-a2b3-48d4-bac5-67b9b510130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978F5D-538C-4FAB-AC0B-41BEC42A4FD8}"/>
</file>

<file path=customXml/itemProps2.xml><?xml version="1.0" encoding="utf-8"?>
<ds:datastoreItem xmlns:ds="http://schemas.openxmlformats.org/officeDocument/2006/customXml" ds:itemID="{FB0910AF-66E4-4737-98A2-67347536011C}">
  <ds:schemaRefs>
    <ds:schemaRef ds:uri="http://schemas.microsoft.com/office/2006/metadata/properties"/>
    <ds:schemaRef ds:uri="http://schemas.microsoft.com/office/infopath/2007/PartnerControls"/>
    <ds:schemaRef ds:uri="fa2d91d3-104d-418f-b578-83fd40418d56"/>
    <ds:schemaRef ds:uri="a73a3d98-899d-44cc-b57d-2644164f3c45"/>
  </ds:schemaRefs>
</ds:datastoreItem>
</file>

<file path=customXml/itemProps3.xml><?xml version="1.0" encoding="utf-8"?>
<ds:datastoreItem xmlns:ds="http://schemas.openxmlformats.org/officeDocument/2006/customXml" ds:itemID="{8B41E7FB-9DDC-4E37-B964-3482A9848B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18</Words>
  <Characters>107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Voorbeeld</vt:lpstr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Voorbeeld</dc:title>
  <dc:subject/>
  <dc:creator/>
  <cp:keywords/>
  <cp:lastModifiedBy>Arjan de Groot</cp:lastModifiedBy>
  <cp:revision>56</cp:revision>
  <cp:lastPrinted>2022-11-29T23:17:00Z</cp:lastPrinted>
  <dcterms:created xsi:type="dcterms:W3CDTF">2022-12-13T23:17:00Z</dcterms:created>
  <dcterms:modified xsi:type="dcterms:W3CDTF">2025-09-12T12:32:00Z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Adobe Illustrator 27.0 (Macintosh)</vt:lpwstr>
  </property>
  <property fmtid="{D5CDD505-2E9C-101B-9397-08002B2CF9AE}" pid="4" name="LastSaved">
    <vt:filetime>2022-11-29T00:00:00Z</vt:filetime>
  </property>
  <property fmtid="{D5CDD505-2E9C-101B-9397-08002B2CF9AE}" pid="5" name="Producer">
    <vt:lpwstr>Adobe PDF library 16.07</vt:lpwstr>
  </property>
  <property fmtid="{D5CDD505-2E9C-101B-9397-08002B2CF9AE}" pid="6" name="ContentTypeId">
    <vt:lpwstr>0x010100E9B4197FE15D9446A906CD179EFEB33B</vt:lpwstr>
  </property>
  <property fmtid="{D5CDD505-2E9C-101B-9397-08002B2CF9AE}" pid="7" name="MediaServiceImageTags">
    <vt:lpwstr/>
  </property>
</Properties>
</file>