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1F" w:rsidRPr="00E87E55" w:rsidRDefault="000F401F" w:rsidP="00A66437">
      <w:pPr>
        <w:jc w:val="center"/>
        <w:rPr>
          <w:i/>
        </w:rPr>
      </w:pPr>
      <w:r w:rsidRPr="00E87E55">
        <w:rPr>
          <w:i/>
        </w:rPr>
        <w:t>NB Alle velden invullen!</w:t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00"/>
        <w:gridCol w:w="820"/>
        <w:gridCol w:w="2810"/>
        <w:gridCol w:w="4000"/>
      </w:tblGrid>
      <w:tr w:rsidR="000F401F" w:rsidRPr="00A66437" w:rsidTr="005410BB">
        <w:trPr>
          <w:trHeight w:val="288"/>
        </w:trPr>
        <w:tc>
          <w:tcPr>
            <w:tcW w:w="10330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0F401F" w:rsidRPr="00A66437" w:rsidRDefault="000F401F" w:rsidP="005410BB">
            <w:pPr>
              <w:jc w:val="center"/>
              <w:rPr>
                <w:b/>
                <w:sz w:val="18"/>
                <w:szCs w:val="18"/>
              </w:rPr>
            </w:pPr>
            <w:r w:rsidRPr="00A66437">
              <w:rPr>
                <w:b/>
                <w:sz w:val="18"/>
                <w:szCs w:val="18"/>
              </w:rPr>
              <w:t>Verklaring afname en levering vanuit opslag/bewerkingslocatie</w:t>
            </w:r>
          </w:p>
          <w:p w:rsidR="000F401F" w:rsidRPr="00A66437" w:rsidRDefault="000F401F" w:rsidP="005410BB">
            <w:pPr>
              <w:jc w:val="center"/>
              <w:rPr>
                <w:sz w:val="18"/>
                <w:szCs w:val="18"/>
              </w:rPr>
            </w:pPr>
            <w:r w:rsidRPr="00A66437">
              <w:rPr>
                <w:sz w:val="18"/>
                <w:szCs w:val="18"/>
              </w:rPr>
              <w:t xml:space="preserve">  biologische dierlijke mest  (samenwerkingsregeling artikel 3 lid 3 van verordening 889/2008)</w:t>
            </w:r>
          </w:p>
          <w:p w:rsidR="000F401F" w:rsidRPr="00A66437" w:rsidRDefault="000F401F" w:rsidP="005410BB">
            <w:pPr>
              <w:jc w:val="center"/>
              <w:rPr>
                <w:sz w:val="18"/>
                <w:szCs w:val="18"/>
              </w:rPr>
            </w:pPr>
          </w:p>
          <w:p w:rsidR="000F401F" w:rsidRPr="00A66437" w:rsidRDefault="000F401F" w:rsidP="005410BB">
            <w:pPr>
              <w:jc w:val="center"/>
              <w:rPr>
                <w:sz w:val="18"/>
                <w:szCs w:val="18"/>
              </w:rPr>
            </w:pPr>
            <w:r w:rsidRPr="00A66437">
              <w:rPr>
                <w:sz w:val="18"/>
                <w:szCs w:val="18"/>
              </w:rPr>
              <w:t>NB: Deze verklaring wordt volledig ingevuld en in duplo opgemaakt en getekend, en moet voorzien zijn van een getekende VDM (Nederland) of CMR (buitenland).</w:t>
            </w:r>
          </w:p>
          <w:p w:rsidR="000F401F" w:rsidRPr="00A66437" w:rsidRDefault="000F401F" w:rsidP="005410BB">
            <w:pPr>
              <w:jc w:val="center"/>
              <w:rPr>
                <w:sz w:val="18"/>
                <w:szCs w:val="18"/>
              </w:rPr>
            </w:pPr>
            <w:r w:rsidRPr="00A66437">
              <w:rPr>
                <w:sz w:val="18"/>
                <w:szCs w:val="18"/>
              </w:rPr>
              <w:t>Zowel de intermediair als de afnemer bewaren een exemplaar in hun administratie.</w:t>
            </w:r>
          </w:p>
        </w:tc>
      </w:tr>
      <w:tr w:rsidR="000F401F" w:rsidRPr="00A66437" w:rsidTr="005410BB">
        <w:trPr>
          <w:cantSplit/>
          <w:trHeight w:val="288"/>
        </w:trPr>
        <w:tc>
          <w:tcPr>
            <w:tcW w:w="10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401F" w:rsidRPr="00A66437" w:rsidRDefault="000F401F" w:rsidP="005410BB">
            <w:pPr>
              <w:rPr>
                <w:b/>
                <w:sz w:val="18"/>
                <w:szCs w:val="18"/>
              </w:rPr>
            </w:pPr>
          </w:p>
        </w:tc>
      </w:tr>
      <w:tr w:rsidR="000F401F" w:rsidRPr="00A66437" w:rsidTr="005410BB">
        <w:trPr>
          <w:cantSplit/>
          <w:trHeight w:val="288"/>
        </w:trPr>
        <w:tc>
          <w:tcPr>
            <w:tcW w:w="10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1F" w:rsidRPr="00A66437" w:rsidRDefault="000F401F" w:rsidP="005410BB">
            <w:pPr>
              <w:rPr>
                <w:sz w:val="18"/>
                <w:szCs w:val="18"/>
              </w:rPr>
            </w:pPr>
            <w:r w:rsidRPr="00A66437">
              <w:rPr>
                <w:b/>
                <w:sz w:val="18"/>
                <w:szCs w:val="18"/>
              </w:rPr>
              <w:t>Afnemer</w:t>
            </w:r>
            <w:r w:rsidRPr="00A66437">
              <w:rPr>
                <w:sz w:val="18"/>
                <w:szCs w:val="18"/>
              </w:rPr>
              <w:t xml:space="preserve"> (gecertificeerd biologisch landbouwbedrijf)</w:t>
            </w:r>
          </w:p>
        </w:tc>
      </w:tr>
      <w:tr w:rsidR="000F401F" w:rsidRPr="00A66437" w:rsidTr="005410BB">
        <w:trPr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1F" w:rsidRPr="00A66437" w:rsidRDefault="000F401F" w:rsidP="005410BB">
            <w:pPr>
              <w:rPr>
                <w:sz w:val="18"/>
                <w:szCs w:val="18"/>
              </w:rPr>
            </w:pPr>
            <w:r w:rsidRPr="00A66437">
              <w:rPr>
                <w:sz w:val="18"/>
                <w:szCs w:val="18"/>
              </w:rPr>
              <w:t>Naam Bedrijf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1F" w:rsidRPr="00A66437" w:rsidRDefault="000F401F" w:rsidP="005410BB">
            <w:pPr>
              <w:rPr>
                <w:sz w:val="18"/>
                <w:szCs w:val="18"/>
              </w:rPr>
            </w:pPr>
          </w:p>
        </w:tc>
      </w:tr>
      <w:tr w:rsidR="000F401F" w:rsidRPr="00A66437" w:rsidTr="005410BB">
        <w:trPr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1F" w:rsidRPr="00A66437" w:rsidRDefault="000F401F" w:rsidP="005410BB">
            <w:pPr>
              <w:rPr>
                <w:sz w:val="18"/>
                <w:szCs w:val="18"/>
              </w:rPr>
            </w:pPr>
            <w:r w:rsidRPr="00A66437">
              <w:rPr>
                <w:sz w:val="18"/>
                <w:szCs w:val="18"/>
              </w:rPr>
              <w:t>Naam contactpersoon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1F" w:rsidRPr="00A66437" w:rsidRDefault="000F401F" w:rsidP="005410BB">
            <w:pPr>
              <w:rPr>
                <w:sz w:val="18"/>
                <w:szCs w:val="18"/>
              </w:rPr>
            </w:pPr>
          </w:p>
        </w:tc>
      </w:tr>
      <w:tr w:rsidR="000F401F" w:rsidRPr="00A66437" w:rsidTr="005410BB">
        <w:trPr>
          <w:cantSplit/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1F" w:rsidRPr="00A66437" w:rsidRDefault="000F401F" w:rsidP="005410BB">
            <w:pPr>
              <w:rPr>
                <w:sz w:val="18"/>
                <w:szCs w:val="18"/>
              </w:rPr>
            </w:pPr>
            <w:r w:rsidRPr="00A66437">
              <w:rPr>
                <w:sz w:val="18"/>
                <w:szCs w:val="18"/>
              </w:rPr>
              <w:t>Adres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1F" w:rsidRPr="00A66437" w:rsidRDefault="000F401F" w:rsidP="005410BB">
            <w:pPr>
              <w:rPr>
                <w:sz w:val="18"/>
                <w:szCs w:val="18"/>
              </w:rPr>
            </w:pPr>
          </w:p>
        </w:tc>
      </w:tr>
      <w:tr w:rsidR="000F401F" w:rsidRPr="00A66437" w:rsidTr="005410BB">
        <w:trPr>
          <w:cantSplit/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1F" w:rsidRPr="00A66437" w:rsidRDefault="000F401F" w:rsidP="005410BB">
            <w:pPr>
              <w:rPr>
                <w:sz w:val="18"/>
                <w:szCs w:val="18"/>
              </w:rPr>
            </w:pPr>
            <w:r w:rsidRPr="00A66437">
              <w:rPr>
                <w:sz w:val="18"/>
                <w:szCs w:val="18"/>
              </w:rPr>
              <w:t>Plaats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1F" w:rsidRPr="00A66437" w:rsidRDefault="000F401F" w:rsidP="005410BB">
            <w:pPr>
              <w:rPr>
                <w:sz w:val="18"/>
                <w:szCs w:val="18"/>
              </w:rPr>
            </w:pPr>
          </w:p>
        </w:tc>
      </w:tr>
      <w:tr w:rsidR="000F401F" w:rsidRPr="00A66437" w:rsidTr="005410BB">
        <w:trPr>
          <w:cantSplit/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1F" w:rsidRPr="00A66437" w:rsidRDefault="000F401F" w:rsidP="005410BB">
            <w:pPr>
              <w:rPr>
                <w:sz w:val="18"/>
                <w:szCs w:val="18"/>
              </w:rPr>
            </w:pPr>
            <w:r w:rsidRPr="00A66437">
              <w:rPr>
                <w:sz w:val="18"/>
                <w:szCs w:val="18"/>
              </w:rPr>
              <w:t>Voor Nederland: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1F" w:rsidRPr="00A66437" w:rsidRDefault="000F401F" w:rsidP="005410BB">
            <w:pPr>
              <w:rPr>
                <w:sz w:val="18"/>
                <w:szCs w:val="18"/>
              </w:rPr>
            </w:pPr>
            <w:r w:rsidRPr="00A66437">
              <w:rPr>
                <w:sz w:val="18"/>
                <w:szCs w:val="18"/>
              </w:rPr>
              <w:t>Voeg een getekende VDM bij</w:t>
            </w:r>
          </w:p>
        </w:tc>
      </w:tr>
      <w:tr w:rsidR="000F401F" w:rsidRPr="00A66437" w:rsidTr="005410BB">
        <w:trPr>
          <w:cantSplit/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1F" w:rsidRPr="00A66437" w:rsidRDefault="000F401F" w:rsidP="005410BB">
            <w:pPr>
              <w:rPr>
                <w:sz w:val="18"/>
                <w:szCs w:val="18"/>
              </w:rPr>
            </w:pPr>
            <w:r w:rsidRPr="00A66437">
              <w:rPr>
                <w:sz w:val="18"/>
                <w:szCs w:val="18"/>
              </w:rPr>
              <w:t xml:space="preserve">Skal + </w:t>
            </w:r>
            <w:proofErr w:type="spellStart"/>
            <w:r w:rsidRPr="00A66437">
              <w:rPr>
                <w:sz w:val="18"/>
                <w:szCs w:val="18"/>
              </w:rPr>
              <w:t>Skalnummer</w:t>
            </w:r>
            <w:proofErr w:type="spellEnd"/>
            <w:r w:rsidRPr="00A6643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1F" w:rsidRPr="00A66437" w:rsidRDefault="000F401F" w:rsidP="005410BB">
            <w:pPr>
              <w:rPr>
                <w:sz w:val="18"/>
                <w:szCs w:val="18"/>
              </w:rPr>
            </w:pPr>
          </w:p>
        </w:tc>
      </w:tr>
      <w:tr w:rsidR="000F401F" w:rsidRPr="00A66437" w:rsidTr="005410BB">
        <w:trPr>
          <w:cantSplit/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1F" w:rsidRPr="00A66437" w:rsidRDefault="000F401F" w:rsidP="005410BB">
            <w:pPr>
              <w:rPr>
                <w:sz w:val="18"/>
                <w:szCs w:val="18"/>
              </w:rPr>
            </w:pPr>
            <w:r w:rsidRPr="00A66437">
              <w:rPr>
                <w:sz w:val="18"/>
                <w:szCs w:val="18"/>
              </w:rPr>
              <w:t xml:space="preserve">Codenummer Skal 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1F" w:rsidRPr="00A66437" w:rsidRDefault="000F401F" w:rsidP="005410BB">
            <w:pPr>
              <w:rPr>
                <w:sz w:val="18"/>
                <w:szCs w:val="18"/>
              </w:rPr>
            </w:pPr>
            <w:r w:rsidRPr="00A66437">
              <w:rPr>
                <w:sz w:val="18"/>
                <w:szCs w:val="18"/>
              </w:rPr>
              <w:t>NL-BIO-01</w:t>
            </w:r>
          </w:p>
        </w:tc>
      </w:tr>
      <w:tr w:rsidR="000F401F" w:rsidRPr="00A66437" w:rsidTr="005410BB">
        <w:trPr>
          <w:cantSplit/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1F" w:rsidRPr="00A66437" w:rsidRDefault="000F401F" w:rsidP="005410BB">
            <w:pPr>
              <w:rPr>
                <w:sz w:val="18"/>
                <w:szCs w:val="18"/>
              </w:rPr>
            </w:pPr>
            <w:r w:rsidRPr="00A66437">
              <w:rPr>
                <w:sz w:val="18"/>
                <w:szCs w:val="18"/>
              </w:rPr>
              <w:t>Registratienummer RVO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1F" w:rsidRPr="00A66437" w:rsidRDefault="000F401F" w:rsidP="005410BB">
            <w:pPr>
              <w:rPr>
                <w:sz w:val="18"/>
                <w:szCs w:val="18"/>
              </w:rPr>
            </w:pPr>
          </w:p>
        </w:tc>
      </w:tr>
      <w:tr w:rsidR="000F401F" w:rsidRPr="00A66437" w:rsidTr="005410BB">
        <w:trPr>
          <w:cantSplit/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1F" w:rsidRPr="00A66437" w:rsidRDefault="000F401F" w:rsidP="005410BB">
            <w:pPr>
              <w:rPr>
                <w:b/>
                <w:sz w:val="18"/>
                <w:szCs w:val="18"/>
              </w:rPr>
            </w:pPr>
            <w:r w:rsidRPr="00A66437">
              <w:rPr>
                <w:b/>
                <w:sz w:val="18"/>
                <w:szCs w:val="18"/>
              </w:rPr>
              <w:t xml:space="preserve">Voor buitenland: 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1F" w:rsidRPr="00A66437" w:rsidRDefault="000F401F" w:rsidP="005410BB">
            <w:pPr>
              <w:rPr>
                <w:sz w:val="18"/>
                <w:szCs w:val="18"/>
              </w:rPr>
            </w:pPr>
            <w:r w:rsidRPr="00A66437">
              <w:rPr>
                <w:sz w:val="18"/>
                <w:szCs w:val="18"/>
              </w:rPr>
              <w:t>Voeg een getekende CMR bij</w:t>
            </w:r>
          </w:p>
        </w:tc>
      </w:tr>
      <w:tr w:rsidR="000F401F" w:rsidRPr="00A66437" w:rsidTr="005410BB">
        <w:trPr>
          <w:cantSplit/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1F" w:rsidRPr="00A66437" w:rsidRDefault="000F401F" w:rsidP="005410BB">
            <w:pPr>
              <w:rPr>
                <w:sz w:val="18"/>
                <w:szCs w:val="18"/>
              </w:rPr>
            </w:pPr>
            <w:r w:rsidRPr="00A66437">
              <w:rPr>
                <w:sz w:val="18"/>
                <w:szCs w:val="18"/>
              </w:rPr>
              <w:t>Nummer controleorganisatie: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1F" w:rsidRPr="00A66437" w:rsidRDefault="000F401F" w:rsidP="005410BB">
            <w:pPr>
              <w:rPr>
                <w:sz w:val="18"/>
                <w:szCs w:val="18"/>
              </w:rPr>
            </w:pPr>
          </w:p>
        </w:tc>
      </w:tr>
      <w:tr w:rsidR="000F401F" w:rsidRPr="00A66437" w:rsidTr="005410BB">
        <w:trPr>
          <w:cantSplit/>
          <w:trHeight w:val="288"/>
        </w:trPr>
        <w:tc>
          <w:tcPr>
            <w:tcW w:w="10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401F" w:rsidRPr="00A66437" w:rsidRDefault="000F401F" w:rsidP="005410BB">
            <w:pPr>
              <w:rPr>
                <w:b/>
                <w:sz w:val="18"/>
                <w:szCs w:val="18"/>
              </w:rPr>
            </w:pPr>
          </w:p>
        </w:tc>
      </w:tr>
      <w:tr w:rsidR="000F401F" w:rsidRPr="00A66437" w:rsidTr="005410BB">
        <w:trPr>
          <w:cantSplit/>
          <w:trHeight w:val="288"/>
        </w:trPr>
        <w:tc>
          <w:tcPr>
            <w:tcW w:w="10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1F" w:rsidRPr="00A66437" w:rsidRDefault="000F401F" w:rsidP="005410BB">
            <w:pPr>
              <w:rPr>
                <w:sz w:val="18"/>
                <w:szCs w:val="18"/>
              </w:rPr>
            </w:pPr>
            <w:r w:rsidRPr="00A66437">
              <w:rPr>
                <w:b/>
                <w:sz w:val="18"/>
                <w:szCs w:val="18"/>
              </w:rPr>
              <w:t xml:space="preserve">Dienstverlenende Intermediair voor opslag/bewerking </w:t>
            </w:r>
            <w:r w:rsidRPr="00A66437">
              <w:rPr>
                <w:sz w:val="18"/>
                <w:szCs w:val="18"/>
              </w:rPr>
              <w:t>(alleen in Nederland geregistreerde intermediair)</w:t>
            </w:r>
          </w:p>
          <w:p w:rsidR="000F401F" w:rsidRPr="00A66437" w:rsidRDefault="000F401F" w:rsidP="005410BB">
            <w:pPr>
              <w:rPr>
                <w:sz w:val="18"/>
                <w:szCs w:val="18"/>
              </w:rPr>
            </w:pPr>
            <w:r w:rsidRPr="00A66437">
              <w:rPr>
                <w:sz w:val="18"/>
                <w:szCs w:val="18"/>
              </w:rPr>
              <w:t>Voeg een geldige verklaring bij van de dienstverlenende intermediair.</w:t>
            </w:r>
          </w:p>
        </w:tc>
      </w:tr>
      <w:tr w:rsidR="000F401F" w:rsidRPr="00A66437" w:rsidTr="005410BB">
        <w:trPr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1F" w:rsidRPr="00A66437" w:rsidRDefault="000F401F" w:rsidP="005410BB">
            <w:pPr>
              <w:rPr>
                <w:sz w:val="18"/>
                <w:szCs w:val="18"/>
              </w:rPr>
            </w:pPr>
            <w:r w:rsidRPr="00A66437">
              <w:rPr>
                <w:sz w:val="18"/>
                <w:szCs w:val="18"/>
              </w:rPr>
              <w:t>Naam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1F" w:rsidRPr="00A66437" w:rsidRDefault="000F401F" w:rsidP="005410BB">
            <w:pPr>
              <w:rPr>
                <w:sz w:val="18"/>
                <w:szCs w:val="18"/>
              </w:rPr>
            </w:pPr>
          </w:p>
        </w:tc>
      </w:tr>
      <w:tr w:rsidR="000F401F" w:rsidRPr="00A66437" w:rsidTr="005410BB">
        <w:trPr>
          <w:cantSplit/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1F" w:rsidRPr="00A66437" w:rsidRDefault="000F401F" w:rsidP="005410BB">
            <w:pPr>
              <w:rPr>
                <w:sz w:val="18"/>
                <w:szCs w:val="18"/>
              </w:rPr>
            </w:pPr>
            <w:r w:rsidRPr="00A66437">
              <w:rPr>
                <w:sz w:val="18"/>
                <w:szCs w:val="18"/>
              </w:rPr>
              <w:t>Adres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1F" w:rsidRPr="00A66437" w:rsidRDefault="000F401F" w:rsidP="005410BB">
            <w:pPr>
              <w:rPr>
                <w:sz w:val="18"/>
                <w:szCs w:val="18"/>
              </w:rPr>
            </w:pPr>
          </w:p>
        </w:tc>
      </w:tr>
      <w:tr w:rsidR="000F401F" w:rsidRPr="00A66437" w:rsidTr="005410BB">
        <w:trPr>
          <w:cantSplit/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1F" w:rsidRPr="00A66437" w:rsidRDefault="000F401F" w:rsidP="005410BB">
            <w:pPr>
              <w:rPr>
                <w:sz w:val="18"/>
                <w:szCs w:val="18"/>
              </w:rPr>
            </w:pPr>
            <w:r w:rsidRPr="00A66437">
              <w:rPr>
                <w:sz w:val="18"/>
                <w:szCs w:val="18"/>
              </w:rPr>
              <w:t xml:space="preserve">Registratienummer </w:t>
            </w:r>
            <w:proofErr w:type="spellStart"/>
            <w:r w:rsidRPr="00A66437">
              <w:rPr>
                <w:sz w:val="18"/>
                <w:szCs w:val="18"/>
              </w:rPr>
              <w:t>RvO</w:t>
            </w:r>
            <w:proofErr w:type="spellEnd"/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1F" w:rsidRPr="00A66437" w:rsidRDefault="000F401F" w:rsidP="005410BB">
            <w:pPr>
              <w:rPr>
                <w:sz w:val="18"/>
                <w:szCs w:val="18"/>
              </w:rPr>
            </w:pPr>
          </w:p>
        </w:tc>
      </w:tr>
      <w:tr w:rsidR="000F401F" w:rsidRPr="00A66437" w:rsidTr="005410BB">
        <w:trPr>
          <w:cantSplit/>
          <w:trHeight w:val="288"/>
        </w:trPr>
        <w:tc>
          <w:tcPr>
            <w:tcW w:w="10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F401F" w:rsidRPr="00A66437" w:rsidRDefault="000F401F" w:rsidP="005410BB">
            <w:pPr>
              <w:jc w:val="center"/>
              <w:rPr>
                <w:sz w:val="18"/>
                <w:szCs w:val="18"/>
              </w:rPr>
            </w:pPr>
            <w:r w:rsidRPr="00A66437">
              <w:rPr>
                <w:b/>
                <w:sz w:val="18"/>
                <w:szCs w:val="18"/>
              </w:rPr>
              <w:t>Gegevens aangevoerde dierlijke mest</w:t>
            </w:r>
          </w:p>
        </w:tc>
      </w:tr>
      <w:tr w:rsidR="000F401F" w:rsidRPr="00A66437" w:rsidTr="005410BB">
        <w:trPr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1F" w:rsidRPr="00A66437" w:rsidRDefault="000F401F" w:rsidP="005410BB">
            <w:pPr>
              <w:rPr>
                <w:sz w:val="18"/>
                <w:szCs w:val="18"/>
              </w:rPr>
            </w:pPr>
            <w:r w:rsidRPr="00A66437">
              <w:rPr>
                <w:sz w:val="18"/>
                <w:szCs w:val="18"/>
              </w:rPr>
              <w:t>Diersoort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1F" w:rsidRPr="00A66437" w:rsidRDefault="000F401F" w:rsidP="005410BB">
            <w:pPr>
              <w:rPr>
                <w:sz w:val="18"/>
                <w:szCs w:val="18"/>
              </w:rPr>
            </w:pPr>
          </w:p>
        </w:tc>
      </w:tr>
      <w:tr w:rsidR="000F401F" w:rsidRPr="00A66437" w:rsidTr="005410BB">
        <w:trPr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1F" w:rsidRPr="00A66437" w:rsidRDefault="000F401F" w:rsidP="005410BB">
            <w:pPr>
              <w:rPr>
                <w:sz w:val="18"/>
                <w:szCs w:val="18"/>
              </w:rPr>
            </w:pPr>
            <w:r w:rsidRPr="00A66437">
              <w:rPr>
                <w:sz w:val="18"/>
                <w:szCs w:val="18"/>
              </w:rPr>
              <w:t xml:space="preserve">Type mest (vaste/drijf-) 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1F" w:rsidRPr="00A66437" w:rsidRDefault="000F401F" w:rsidP="005410BB">
            <w:pPr>
              <w:rPr>
                <w:sz w:val="18"/>
                <w:szCs w:val="18"/>
              </w:rPr>
            </w:pPr>
          </w:p>
        </w:tc>
      </w:tr>
      <w:tr w:rsidR="000F401F" w:rsidRPr="00A66437" w:rsidTr="005410BB">
        <w:trPr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1F" w:rsidRPr="00A66437" w:rsidRDefault="000F401F" w:rsidP="005410BB">
            <w:pPr>
              <w:rPr>
                <w:sz w:val="18"/>
                <w:szCs w:val="18"/>
              </w:rPr>
            </w:pPr>
            <w:r w:rsidRPr="00A66437">
              <w:rPr>
                <w:sz w:val="18"/>
                <w:szCs w:val="18"/>
              </w:rPr>
              <w:t xml:space="preserve">Gewicht 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1F" w:rsidRPr="00A66437" w:rsidRDefault="000F401F" w:rsidP="005410BB">
            <w:pPr>
              <w:rPr>
                <w:sz w:val="18"/>
                <w:szCs w:val="18"/>
              </w:rPr>
            </w:pPr>
          </w:p>
        </w:tc>
      </w:tr>
      <w:tr w:rsidR="000F401F" w:rsidRPr="00A66437" w:rsidTr="005410BB">
        <w:trPr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1F" w:rsidRPr="00A66437" w:rsidRDefault="000F401F" w:rsidP="005410BB">
            <w:pPr>
              <w:rPr>
                <w:sz w:val="18"/>
                <w:szCs w:val="18"/>
              </w:rPr>
            </w:pPr>
            <w:r w:rsidRPr="00A66437">
              <w:rPr>
                <w:sz w:val="18"/>
                <w:szCs w:val="18"/>
              </w:rPr>
              <w:t>Datum aanvoer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1F" w:rsidRPr="00A66437" w:rsidRDefault="000F401F" w:rsidP="005410BB">
            <w:pPr>
              <w:rPr>
                <w:sz w:val="18"/>
                <w:szCs w:val="18"/>
              </w:rPr>
            </w:pPr>
          </w:p>
        </w:tc>
      </w:tr>
      <w:tr w:rsidR="000F401F" w:rsidRPr="00A66437" w:rsidTr="005410BB">
        <w:trPr>
          <w:trHeight w:val="1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1F" w:rsidRPr="00A66437" w:rsidRDefault="000F401F" w:rsidP="005410BB">
            <w:pPr>
              <w:rPr>
                <w:sz w:val="18"/>
                <w:szCs w:val="18"/>
              </w:rPr>
            </w:pPr>
            <w:r w:rsidRPr="00A66437">
              <w:rPr>
                <w:sz w:val="18"/>
                <w:szCs w:val="18"/>
              </w:rPr>
              <w:t>Nummer VDM of CMR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1F" w:rsidRPr="00A66437" w:rsidRDefault="000F401F" w:rsidP="005410BB">
            <w:pPr>
              <w:rPr>
                <w:sz w:val="18"/>
                <w:szCs w:val="18"/>
              </w:rPr>
            </w:pPr>
          </w:p>
        </w:tc>
      </w:tr>
      <w:tr w:rsidR="000F401F" w:rsidRPr="00A66437" w:rsidTr="005410BB">
        <w:trPr>
          <w:trHeight w:val="288"/>
        </w:trPr>
        <w:tc>
          <w:tcPr>
            <w:tcW w:w="10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401F" w:rsidRPr="00A66437" w:rsidRDefault="000F401F" w:rsidP="005410BB">
            <w:pPr>
              <w:rPr>
                <w:b/>
                <w:sz w:val="18"/>
                <w:szCs w:val="18"/>
              </w:rPr>
            </w:pPr>
          </w:p>
        </w:tc>
      </w:tr>
      <w:tr w:rsidR="000F401F" w:rsidRPr="00A66437" w:rsidTr="005410BB">
        <w:trPr>
          <w:cantSplit/>
          <w:trHeight w:val="288"/>
        </w:trPr>
        <w:tc>
          <w:tcPr>
            <w:tcW w:w="10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F401F" w:rsidRPr="00A66437" w:rsidRDefault="000F401F" w:rsidP="005410BB">
            <w:pPr>
              <w:jc w:val="center"/>
              <w:rPr>
                <w:b/>
                <w:sz w:val="18"/>
                <w:szCs w:val="18"/>
              </w:rPr>
            </w:pPr>
            <w:r w:rsidRPr="00A66437">
              <w:rPr>
                <w:b/>
                <w:sz w:val="18"/>
                <w:szCs w:val="18"/>
              </w:rPr>
              <w:t>Verklaring</w:t>
            </w:r>
          </w:p>
        </w:tc>
      </w:tr>
      <w:tr w:rsidR="000F401F" w:rsidRPr="00A66437" w:rsidTr="00A66437">
        <w:trPr>
          <w:trHeight w:val="1236"/>
        </w:trPr>
        <w:tc>
          <w:tcPr>
            <w:tcW w:w="10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1F" w:rsidRPr="00A66437" w:rsidRDefault="000F401F" w:rsidP="005410BB">
            <w:pPr>
              <w:rPr>
                <w:sz w:val="18"/>
                <w:szCs w:val="18"/>
              </w:rPr>
            </w:pPr>
            <w:r w:rsidRPr="00A66437">
              <w:rPr>
                <w:sz w:val="18"/>
                <w:szCs w:val="18"/>
              </w:rPr>
              <w:t>Hierbij verklaart de dienstverlenende intermediair dat de vermelde partij uitsluitend afkomstig is van de samenwerkende biologische landbouwbedrijven zoals vermeld in de bijgevoegde verklaring.</w:t>
            </w:r>
          </w:p>
          <w:p w:rsidR="000F401F" w:rsidRPr="00A66437" w:rsidRDefault="000F401F" w:rsidP="005410BB">
            <w:pPr>
              <w:rPr>
                <w:sz w:val="18"/>
                <w:szCs w:val="18"/>
              </w:rPr>
            </w:pPr>
            <w:r w:rsidRPr="00A66437">
              <w:rPr>
                <w:sz w:val="18"/>
                <w:szCs w:val="18"/>
              </w:rPr>
              <w:t>De volgende bijlagen zijn toegevoegd:</w:t>
            </w:r>
          </w:p>
          <w:p w:rsidR="000F401F" w:rsidRPr="00A66437" w:rsidRDefault="000F401F" w:rsidP="000F401F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66437">
              <w:rPr>
                <w:sz w:val="18"/>
                <w:szCs w:val="18"/>
              </w:rPr>
              <w:t>Verklaring dienstverlenende intermediair</w:t>
            </w:r>
          </w:p>
          <w:p w:rsidR="000F401F" w:rsidRPr="00A66437" w:rsidRDefault="000F401F" w:rsidP="000F401F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66437">
              <w:rPr>
                <w:sz w:val="18"/>
                <w:szCs w:val="18"/>
              </w:rPr>
              <w:t>Getekende VDM (Nederland) of CMR (buitenland)</w:t>
            </w:r>
          </w:p>
        </w:tc>
      </w:tr>
      <w:tr w:rsidR="000F401F" w:rsidRPr="00A66437" w:rsidTr="005410BB">
        <w:trPr>
          <w:trHeight w:val="840"/>
        </w:trPr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1F" w:rsidRPr="00A66437" w:rsidRDefault="000F401F" w:rsidP="005410BB">
            <w:pPr>
              <w:rPr>
                <w:sz w:val="18"/>
                <w:szCs w:val="18"/>
              </w:rPr>
            </w:pPr>
            <w:r w:rsidRPr="00A66437">
              <w:rPr>
                <w:sz w:val="18"/>
                <w:szCs w:val="18"/>
              </w:rPr>
              <w:t>Plaats</w:t>
            </w:r>
          </w:p>
          <w:p w:rsidR="000F401F" w:rsidRPr="00A66437" w:rsidRDefault="000F401F" w:rsidP="005410BB">
            <w:pPr>
              <w:rPr>
                <w:sz w:val="18"/>
                <w:szCs w:val="18"/>
              </w:rPr>
            </w:pPr>
          </w:p>
          <w:p w:rsidR="000F401F" w:rsidRPr="00A66437" w:rsidRDefault="000F401F" w:rsidP="005410BB">
            <w:pPr>
              <w:rPr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1F" w:rsidRPr="00A66437" w:rsidRDefault="000F401F" w:rsidP="005410BB">
            <w:pPr>
              <w:rPr>
                <w:sz w:val="18"/>
                <w:szCs w:val="18"/>
              </w:rPr>
            </w:pPr>
            <w:r w:rsidRPr="00A66437">
              <w:rPr>
                <w:sz w:val="18"/>
                <w:szCs w:val="18"/>
              </w:rPr>
              <w:t>Datum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1F" w:rsidRPr="00A66437" w:rsidRDefault="000F401F" w:rsidP="005410BB">
            <w:pPr>
              <w:rPr>
                <w:sz w:val="18"/>
                <w:szCs w:val="18"/>
              </w:rPr>
            </w:pPr>
            <w:r w:rsidRPr="00A66437">
              <w:rPr>
                <w:sz w:val="18"/>
                <w:szCs w:val="18"/>
              </w:rPr>
              <w:t>Handtekening intermediair</w:t>
            </w:r>
          </w:p>
        </w:tc>
      </w:tr>
    </w:tbl>
    <w:p w:rsidR="000F401F" w:rsidRPr="00A66437" w:rsidRDefault="000F401F" w:rsidP="000F401F">
      <w:pPr>
        <w:rPr>
          <w:sz w:val="18"/>
          <w:szCs w:val="18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20"/>
        <w:gridCol w:w="2810"/>
        <w:gridCol w:w="4000"/>
      </w:tblGrid>
      <w:tr w:rsidR="000F401F" w:rsidRPr="00A66437" w:rsidTr="005410BB">
        <w:trPr>
          <w:trHeight w:val="1541"/>
        </w:trPr>
        <w:tc>
          <w:tcPr>
            <w:tcW w:w="10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1F" w:rsidRPr="00A66437" w:rsidRDefault="000F401F" w:rsidP="005410BB">
            <w:pPr>
              <w:rPr>
                <w:sz w:val="18"/>
                <w:szCs w:val="18"/>
              </w:rPr>
            </w:pPr>
            <w:r w:rsidRPr="00A66437">
              <w:rPr>
                <w:sz w:val="18"/>
                <w:szCs w:val="18"/>
              </w:rPr>
              <w:t>Hierbij verklaart de afnemer dat de vermelde partij wordt toegepast op biologische grond behorend tot zijn landbouwbedrijf, en dat hij voldoet aan voorwaarden zoals vastgelegd in EU Verordening 834/2007 en Verordening 889/2008.</w:t>
            </w:r>
          </w:p>
          <w:p w:rsidR="000F401F" w:rsidRPr="00A66437" w:rsidRDefault="000F401F" w:rsidP="005410BB">
            <w:pPr>
              <w:rPr>
                <w:sz w:val="18"/>
                <w:szCs w:val="18"/>
              </w:rPr>
            </w:pPr>
            <w:r w:rsidRPr="00A66437">
              <w:rPr>
                <w:sz w:val="18"/>
                <w:szCs w:val="18"/>
              </w:rPr>
              <w:t>De volgende bijlagen zijn toegevoegd:</w:t>
            </w:r>
          </w:p>
          <w:p w:rsidR="000F401F" w:rsidRPr="00A66437" w:rsidRDefault="000F401F" w:rsidP="000F401F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66437">
              <w:rPr>
                <w:sz w:val="18"/>
                <w:szCs w:val="18"/>
              </w:rPr>
              <w:t>Verklaring dienstverlenende intermediair</w:t>
            </w:r>
          </w:p>
          <w:p w:rsidR="000F401F" w:rsidRPr="00A66437" w:rsidRDefault="000F401F" w:rsidP="000F401F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66437">
              <w:rPr>
                <w:sz w:val="18"/>
                <w:szCs w:val="18"/>
              </w:rPr>
              <w:t>Getekende VDM (Nederland) of CMR (buitenland)</w:t>
            </w:r>
          </w:p>
        </w:tc>
      </w:tr>
      <w:tr w:rsidR="000F401F" w:rsidRPr="00A66437" w:rsidTr="00A66437">
        <w:trPr>
          <w:trHeight w:val="483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1F" w:rsidRPr="00A66437" w:rsidRDefault="000F401F" w:rsidP="005410BB">
            <w:pPr>
              <w:rPr>
                <w:sz w:val="18"/>
                <w:szCs w:val="18"/>
              </w:rPr>
            </w:pPr>
            <w:r w:rsidRPr="00A66437">
              <w:rPr>
                <w:sz w:val="18"/>
                <w:szCs w:val="18"/>
              </w:rPr>
              <w:t>Plaats</w:t>
            </w:r>
          </w:p>
          <w:p w:rsidR="000F401F" w:rsidRPr="00A66437" w:rsidRDefault="000F401F" w:rsidP="005410BB">
            <w:pPr>
              <w:rPr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1F" w:rsidRPr="00A66437" w:rsidRDefault="000F401F" w:rsidP="005410BB">
            <w:pPr>
              <w:rPr>
                <w:sz w:val="18"/>
                <w:szCs w:val="18"/>
              </w:rPr>
            </w:pPr>
            <w:r w:rsidRPr="00A66437">
              <w:rPr>
                <w:sz w:val="18"/>
                <w:szCs w:val="18"/>
              </w:rPr>
              <w:t>Datum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1F" w:rsidRPr="00A66437" w:rsidRDefault="000F401F" w:rsidP="005410BB">
            <w:pPr>
              <w:rPr>
                <w:sz w:val="18"/>
                <w:szCs w:val="18"/>
              </w:rPr>
            </w:pPr>
            <w:r w:rsidRPr="00A66437">
              <w:rPr>
                <w:sz w:val="18"/>
                <w:szCs w:val="18"/>
              </w:rPr>
              <w:t>Handtekening afnemer</w:t>
            </w:r>
          </w:p>
        </w:tc>
      </w:tr>
    </w:tbl>
    <w:p w:rsidR="007C3BE6" w:rsidRPr="00A66437" w:rsidRDefault="000F401F">
      <w:pPr>
        <w:rPr>
          <w:i/>
          <w:sz w:val="18"/>
          <w:szCs w:val="18"/>
        </w:rPr>
      </w:pPr>
      <w:r w:rsidRPr="00A66437">
        <w:rPr>
          <w:i/>
          <w:sz w:val="18"/>
          <w:szCs w:val="18"/>
        </w:rPr>
        <w:t>NB in tweevoud invullen en ondertekenen: een voor de intermediair en een voor de afnemer.</w:t>
      </w:r>
    </w:p>
    <w:sectPr w:rsidR="007C3BE6" w:rsidRPr="00A66437" w:rsidSect="00A664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437" w:rsidRDefault="00A66437" w:rsidP="00A66437">
      <w:r>
        <w:separator/>
      </w:r>
    </w:p>
  </w:endnote>
  <w:endnote w:type="continuationSeparator" w:id="0">
    <w:p w:rsidR="00A66437" w:rsidRDefault="00A66437" w:rsidP="00A66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81F" w:rsidRDefault="0087781F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437" w:rsidRPr="002E69B6" w:rsidRDefault="00A66437" w:rsidP="00A66437">
    <w:pPr>
      <w:jc w:val="both"/>
      <w:rPr>
        <w:rFonts w:ascii="Calibri" w:hAnsi="Calibri"/>
      </w:rPr>
    </w:pPr>
    <w:r>
      <w:rPr>
        <w:rFonts w:ascii="Calibri" w:hAnsi="Calibri"/>
      </w:rPr>
      <w:t>FD027.04, versie 1</w:t>
    </w:r>
    <w:r w:rsidRPr="002E69B6">
      <w:rPr>
        <w:rFonts w:ascii="Calibri" w:hAnsi="Calibri"/>
      </w:rPr>
      <w:tab/>
    </w:r>
    <w:r w:rsidRPr="002E69B6">
      <w:rPr>
        <w:rFonts w:ascii="Calibri" w:hAnsi="Calibri"/>
      </w:rPr>
      <w:tab/>
    </w:r>
    <w:r w:rsidRPr="002E69B6">
      <w:rPr>
        <w:rFonts w:ascii="Calibri" w:hAnsi="Calibri"/>
      </w:rPr>
      <w:tab/>
    </w:r>
    <w:r w:rsidRPr="002E69B6">
      <w:rPr>
        <w:rFonts w:ascii="Calibri" w:hAnsi="Calibri"/>
      </w:rPr>
      <w:tab/>
    </w:r>
    <w:r w:rsidRPr="002E69B6">
      <w:rPr>
        <w:rFonts w:ascii="Calibri" w:hAnsi="Calibri"/>
      </w:rPr>
      <w:tab/>
    </w:r>
    <w:r w:rsidRPr="002E69B6">
      <w:rPr>
        <w:rFonts w:ascii="Calibri" w:hAnsi="Calibri"/>
      </w:rPr>
      <w:tab/>
    </w:r>
    <w:r w:rsidRPr="002E69B6">
      <w:rPr>
        <w:rFonts w:ascii="Calibri" w:hAnsi="Calibri"/>
      </w:rPr>
      <w:tab/>
    </w:r>
    <w:r w:rsidRPr="002E69B6">
      <w:rPr>
        <w:rFonts w:ascii="Calibri" w:hAnsi="Calibri"/>
      </w:rPr>
      <w:tab/>
    </w:r>
    <w:r>
      <w:rPr>
        <w:rFonts w:ascii="Calibri" w:hAnsi="Calibri"/>
      </w:rPr>
      <w:tab/>
    </w:r>
    <w:r w:rsidRPr="002E69B6">
      <w:rPr>
        <w:rFonts w:ascii="Calibri" w:hAnsi="Calibri"/>
      </w:rPr>
      <w:t xml:space="preserve">Pagina </w:t>
    </w:r>
    <w:r w:rsidR="00790BDC" w:rsidRPr="002E69B6">
      <w:rPr>
        <w:rFonts w:ascii="Calibri" w:hAnsi="Calibri"/>
      </w:rPr>
      <w:fldChar w:fldCharType="begin"/>
    </w:r>
    <w:r w:rsidRPr="002E69B6">
      <w:rPr>
        <w:rFonts w:ascii="Calibri" w:hAnsi="Calibri"/>
      </w:rPr>
      <w:instrText xml:space="preserve"> PAGE </w:instrText>
    </w:r>
    <w:r w:rsidR="00790BDC" w:rsidRPr="002E69B6">
      <w:rPr>
        <w:rFonts w:ascii="Calibri" w:hAnsi="Calibri"/>
      </w:rPr>
      <w:fldChar w:fldCharType="separate"/>
    </w:r>
    <w:r w:rsidR="0087781F">
      <w:rPr>
        <w:rFonts w:ascii="Calibri" w:hAnsi="Calibri"/>
        <w:noProof/>
      </w:rPr>
      <w:t>1</w:t>
    </w:r>
    <w:r w:rsidR="00790BDC" w:rsidRPr="002E69B6">
      <w:rPr>
        <w:rFonts w:ascii="Calibri" w:hAnsi="Calibri"/>
      </w:rPr>
      <w:fldChar w:fldCharType="end"/>
    </w:r>
    <w:r w:rsidRPr="002E69B6">
      <w:rPr>
        <w:rFonts w:ascii="Calibri" w:hAnsi="Calibri"/>
      </w:rPr>
      <w:t xml:space="preserve"> van </w:t>
    </w:r>
    <w:r w:rsidR="00790BDC" w:rsidRPr="002E69B6">
      <w:rPr>
        <w:rFonts w:ascii="Calibri" w:hAnsi="Calibri"/>
      </w:rPr>
      <w:fldChar w:fldCharType="begin"/>
    </w:r>
    <w:r w:rsidRPr="002E69B6">
      <w:rPr>
        <w:rFonts w:ascii="Calibri" w:hAnsi="Calibri"/>
      </w:rPr>
      <w:instrText xml:space="preserve"> NUMPAGES  </w:instrText>
    </w:r>
    <w:r w:rsidR="00790BDC" w:rsidRPr="002E69B6">
      <w:rPr>
        <w:rFonts w:ascii="Calibri" w:hAnsi="Calibri"/>
      </w:rPr>
      <w:fldChar w:fldCharType="separate"/>
    </w:r>
    <w:r w:rsidR="0087781F">
      <w:rPr>
        <w:rFonts w:ascii="Calibri" w:hAnsi="Calibri"/>
        <w:noProof/>
      </w:rPr>
      <w:t>1</w:t>
    </w:r>
    <w:r w:rsidR="00790BDC" w:rsidRPr="002E69B6">
      <w:rPr>
        <w:rFonts w:ascii="Calibri" w:hAnsi="Calibri"/>
      </w:rPr>
      <w:fldChar w:fldCharType="end"/>
    </w:r>
  </w:p>
  <w:p w:rsidR="00A66437" w:rsidRPr="00A66437" w:rsidRDefault="00A66437" w:rsidP="00A66437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81F" w:rsidRDefault="0087781F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437" w:rsidRDefault="00A66437" w:rsidP="00A66437">
      <w:r>
        <w:separator/>
      </w:r>
    </w:p>
  </w:footnote>
  <w:footnote w:type="continuationSeparator" w:id="0">
    <w:p w:rsidR="00A66437" w:rsidRDefault="00A66437" w:rsidP="00A664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81F" w:rsidRDefault="0087781F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81F" w:rsidRDefault="0087781F" w:rsidP="0087781F">
    <w:pPr>
      <w:pStyle w:val="Koptekst"/>
      <w:pBdr>
        <w:bottom w:val="single" w:sz="4" w:space="1" w:color="auto"/>
      </w:pBdr>
    </w:pPr>
    <w:r>
      <w:rPr>
        <w:noProof/>
      </w:rPr>
      <w:drawing>
        <wp:inline distT="0" distB="0" distL="0" distR="0">
          <wp:extent cx="1485900" cy="228600"/>
          <wp:effectExtent l="19050" t="0" r="0" b="0"/>
          <wp:docPr id="6" name="Afbeelding 2" descr="Skal biocontr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Skal biocontr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</w:p>
  <w:p w:rsidR="00A66437" w:rsidRDefault="00A66437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81F" w:rsidRDefault="0087781F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D1E4C"/>
    <w:multiLevelType w:val="hybridMultilevel"/>
    <w:tmpl w:val="E97E3D7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01F"/>
    <w:rsid w:val="00006ECA"/>
    <w:rsid w:val="00094134"/>
    <w:rsid w:val="000A3FED"/>
    <w:rsid w:val="000B39B0"/>
    <w:rsid w:val="000B3FE0"/>
    <w:rsid w:val="000F401F"/>
    <w:rsid w:val="00140565"/>
    <w:rsid w:val="0016236B"/>
    <w:rsid w:val="00183437"/>
    <w:rsid w:val="00216E51"/>
    <w:rsid w:val="0023743F"/>
    <w:rsid w:val="00237F8C"/>
    <w:rsid w:val="00241CBB"/>
    <w:rsid w:val="00244354"/>
    <w:rsid w:val="0025733A"/>
    <w:rsid w:val="00263E48"/>
    <w:rsid w:val="002A038A"/>
    <w:rsid w:val="002C1F83"/>
    <w:rsid w:val="002D684A"/>
    <w:rsid w:val="002F2065"/>
    <w:rsid w:val="002F4AE9"/>
    <w:rsid w:val="003075C1"/>
    <w:rsid w:val="00322CD2"/>
    <w:rsid w:val="00350C53"/>
    <w:rsid w:val="00363E36"/>
    <w:rsid w:val="00382A19"/>
    <w:rsid w:val="003B1347"/>
    <w:rsid w:val="003D4A99"/>
    <w:rsid w:val="003E2D1A"/>
    <w:rsid w:val="00404FC1"/>
    <w:rsid w:val="00413B1A"/>
    <w:rsid w:val="00432979"/>
    <w:rsid w:val="004503BB"/>
    <w:rsid w:val="00463FC7"/>
    <w:rsid w:val="004837A9"/>
    <w:rsid w:val="004914AB"/>
    <w:rsid w:val="00532B37"/>
    <w:rsid w:val="00555DD8"/>
    <w:rsid w:val="005C63EE"/>
    <w:rsid w:val="005D064A"/>
    <w:rsid w:val="006058D1"/>
    <w:rsid w:val="00616D68"/>
    <w:rsid w:val="00681B11"/>
    <w:rsid w:val="00694D63"/>
    <w:rsid w:val="00695123"/>
    <w:rsid w:val="006E75C3"/>
    <w:rsid w:val="00701489"/>
    <w:rsid w:val="00752FDE"/>
    <w:rsid w:val="00777BC5"/>
    <w:rsid w:val="00790495"/>
    <w:rsid w:val="00790BDC"/>
    <w:rsid w:val="007A1B1C"/>
    <w:rsid w:val="007A59A0"/>
    <w:rsid w:val="007C3BE6"/>
    <w:rsid w:val="007D70B2"/>
    <w:rsid w:val="007E0669"/>
    <w:rsid w:val="007E102F"/>
    <w:rsid w:val="007E67F7"/>
    <w:rsid w:val="00806407"/>
    <w:rsid w:val="00833234"/>
    <w:rsid w:val="00841F31"/>
    <w:rsid w:val="00873014"/>
    <w:rsid w:val="0087781F"/>
    <w:rsid w:val="008C5685"/>
    <w:rsid w:val="008F1FB9"/>
    <w:rsid w:val="00914A59"/>
    <w:rsid w:val="00925ADB"/>
    <w:rsid w:val="00941429"/>
    <w:rsid w:val="00947A39"/>
    <w:rsid w:val="00953C39"/>
    <w:rsid w:val="009645FD"/>
    <w:rsid w:val="00972966"/>
    <w:rsid w:val="009E44DE"/>
    <w:rsid w:val="00A33505"/>
    <w:rsid w:val="00A40FBB"/>
    <w:rsid w:val="00A66437"/>
    <w:rsid w:val="00AD2617"/>
    <w:rsid w:val="00AE0FAD"/>
    <w:rsid w:val="00B0479F"/>
    <w:rsid w:val="00B14AEE"/>
    <w:rsid w:val="00B203D6"/>
    <w:rsid w:val="00B64F69"/>
    <w:rsid w:val="00B72790"/>
    <w:rsid w:val="00BA2C6E"/>
    <w:rsid w:val="00BB6B72"/>
    <w:rsid w:val="00C577C8"/>
    <w:rsid w:val="00C72D6B"/>
    <w:rsid w:val="00C90B1B"/>
    <w:rsid w:val="00C92C87"/>
    <w:rsid w:val="00CD337C"/>
    <w:rsid w:val="00D004D3"/>
    <w:rsid w:val="00D10986"/>
    <w:rsid w:val="00D17694"/>
    <w:rsid w:val="00D66E28"/>
    <w:rsid w:val="00D83D6F"/>
    <w:rsid w:val="00DA311F"/>
    <w:rsid w:val="00DC2DAA"/>
    <w:rsid w:val="00DE2541"/>
    <w:rsid w:val="00E01B4F"/>
    <w:rsid w:val="00E0774F"/>
    <w:rsid w:val="00E2167F"/>
    <w:rsid w:val="00E227BC"/>
    <w:rsid w:val="00E37780"/>
    <w:rsid w:val="00E40070"/>
    <w:rsid w:val="00E86026"/>
    <w:rsid w:val="00EA4864"/>
    <w:rsid w:val="00F34D44"/>
    <w:rsid w:val="00FA3509"/>
    <w:rsid w:val="00FE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F401F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F401F"/>
    <w:pPr>
      <w:ind w:left="720"/>
      <w:contextualSpacing/>
    </w:pPr>
  </w:style>
  <w:style w:type="paragraph" w:styleId="Koptekst">
    <w:name w:val="header"/>
    <w:basedOn w:val="Standaard"/>
    <w:link w:val="KoptekstChar"/>
    <w:unhideWhenUsed/>
    <w:rsid w:val="00A6643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6437"/>
    <w:rPr>
      <w:rFonts w:ascii="Verdana" w:eastAsia="MS Mincho" w:hAnsi="Verdana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A6643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66437"/>
    <w:rPr>
      <w:rFonts w:ascii="Verdana" w:eastAsia="MS Mincho" w:hAnsi="Verdana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643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6437"/>
    <w:rPr>
      <w:rFonts w:ascii="Tahoma" w:eastAsia="MS Mincho" w:hAnsi="Tahoma" w:cs="Tahoma"/>
      <w:sz w:val="16"/>
      <w:szCs w:val="1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Klaske Tienstra</dc:creator>
  <cp:lastModifiedBy>Klaske Tienstra</cp:lastModifiedBy>
  <cp:revision>2</cp:revision>
  <dcterms:created xsi:type="dcterms:W3CDTF">2015-08-27T09:45:00Z</dcterms:created>
  <dcterms:modified xsi:type="dcterms:W3CDTF">2015-08-27T11:04:00Z</dcterms:modified>
</cp:coreProperties>
</file>